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48CE9A" w14:textId="1993AABE" w:rsidR="00C72EA6" w:rsidRDefault="00E11E91" w:rsidP="00E11E91">
      <w:pPr>
        <w:tabs>
          <w:tab w:val="center" w:pos="4819"/>
          <w:tab w:val="left" w:pos="8130"/>
          <w:tab w:val="left" w:pos="8610"/>
        </w:tabs>
        <w:spacing w:after="0" w:line="240" w:lineRule="auto"/>
        <w:rPr>
          <w:rFonts w:ascii="Times New Roman" w:hAnsi="Times New Roman"/>
          <w:b/>
          <w:color w:val="FF0000"/>
          <w:sz w:val="26"/>
          <w:szCs w:val="26"/>
        </w:rPr>
      </w:pPr>
      <w:r>
        <w:rPr>
          <w:rFonts w:ascii="Times New Roman" w:hAnsi="Times New Roman"/>
          <w:noProof/>
          <w:color w:val="FFFFFF" w:themeColor="background1"/>
          <w:sz w:val="26"/>
          <w:szCs w:val="26"/>
          <w:lang w:val="ru-RU"/>
        </w:rPr>
        <w:tab/>
      </w:r>
      <w:r w:rsidR="006743D9" w:rsidRPr="00AF7AF7">
        <w:rPr>
          <w:rFonts w:ascii="Times New Roman" w:hAnsi="Times New Roman"/>
          <w:noProof/>
          <w:color w:val="FFFFFF" w:themeColor="background1"/>
          <w:sz w:val="26"/>
          <w:szCs w:val="26"/>
          <w:lang w:val="ru-RU"/>
        </w:rPr>
        <w:t xml:space="preserve">             </w:t>
      </w:r>
      <w:r w:rsidR="00C72EA6">
        <w:rPr>
          <w:rFonts w:ascii="Times New Roman" w:hAnsi="Times New Roman"/>
          <w:b/>
          <w:noProof/>
          <w:color w:val="FF0000"/>
          <w:sz w:val="26"/>
          <w:szCs w:val="26"/>
          <w:lang w:eastAsia="uk-UA"/>
        </w:rPr>
        <w:drawing>
          <wp:inline distT="0" distB="0" distL="0" distR="0" wp14:anchorId="7FD77308" wp14:editId="27DB0047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72EA6">
        <w:rPr>
          <w:rFonts w:ascii="Times New Roman" w:hAnsi="Times New Roman"/>
          <w:noProof/>
          <w:color w:val="FFFFFF" w:themeColor="background1"/>
          <w:sz w:val="26"/>
          <w:szCs w:val="26"/>
          <w:lang w:val="ru-RU"/>
        </w:rPr>
        <w:t>ПРОЄКТ</w:t>
      </w:r>
      <w:r>
        <w:rPr>
          <w:rFonts w:ascii="Times New Roman" w:hAnsi="Times New Roman"/>
          <w:noProof/>
          <w:color w:val="FFFFFF" w:themeColor="background1"/>
          <w:sz w:val="26"/>
          <w:szCs w:val="26"/>
          <w:lang w:val="ru-RU"/>
        </w:rPr>
        <w:tab/>
      </w:r>
      <w:r>
        <w:rPr>
          <w:rFonts w:ascii="Times New Roman" w:hAnsi="Times New Roman"/>
          <w:noProof/>
          <w:color w:val="FFFFFF" w:themeColor="background1"/>
          <w:sz w:val="26"/>
          <w:szCs w:val="26"/>
          <w:lang w:val="ru-RU"/>
        </w:rPr>
        <w:tab/>
        <w:t>ПРОЄКТ</w:t>
      </w:r>
    </w:p>
    <w:p w14:paraId="1E2AE3C8" w14:textId="5B668FCB" w:rsidR="00C72EA6" w:rsidRDefault="00E11E91" w:rsidP="00C72EA6">
      <w:pPr>
        <w:pStyle w:val="a3"/>
        <w:jc w:val="center"/>
        <w:rPr>
          <w:rFonts w:ascii="Times New Roman" w:hAnsi="Times New Roman"/>
          <w:b/>
          <w:sz w:val="26"/>
          <w:szCs w:val="26"/>
          <w:lang w:val="ru-RU"/>
        </w:rPr>
      </w:pPr>
      <w:r>
        <w:rPr>
          <w:rFonts w:ascii="Times New Roman" w:hAnsi="Times New Roman"/>
          <w:b/>
          <w:sz w:val="26"/>
          <w:szCs w:val="26"/>
          <w:lang w:val="ru-RU"/>
        </w:rPr>
        <w:t xml:space="preserve">                                    </w:t>
      </w:r>
      <w:r w:rsidR="00C72EA6">
        <w:rPr>
          <w:rFonts w:ascii="Times New Roman" w:hAnsi="Times New Roman"/>
          <w:b/>
          <w:sz w:val="26"/>
          <w:szCs w:val="26"/>
          <w:lang w:val="ru-RU"/>
        </w:rPr>
        <w:t>БУЧАНСЬКА     МІСЬКА      РАДА</w:t>
      </w:r>
      <w:r>
        <w:rPr>
          <w:rFonts w:ascii="Times New Roman" w:hAnsi="Times New Roman"/>
          <w:b/>
          <w:sz w:val="26"/>
          <w:szCs w:val="26"/>
          <w:lang w:val="ru-RU"/>
        </w:rPr>
        <w:tab/>
      </w:r>
      <w:r>
        <w:rPr>
          <w:rFonts w:ascii="Times New Roman" w:hAnsi="Times New Roman"/>
          <w:b/>
          <w:sz w:val="26"/>
          <w:szCs w:val="26"/>
          <w:lang w:val="ru-RU"/>
        </w:rPr>
        <w:tab/>
        <w:t>ПРОЄКТ</w:t>
      </w:r>
    </w:p>
    <w:p w14:paraId="6E713077" w14:textId="77777777" w:rsidR="00C72EA6" w:rsidRDefault="00C72EA6" w:rsidP="00C72EA6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  <w:sz w:val="26"/>
          <w:szCs w:val="26"/>
        </w:rPr>
      </w:pPr>
      <w:r>
        <w:rPr>
          <w:rFonts w:ascii="Times New Roman" w:hAnsi="Times New Roman"/>
          <w:i w:val="0"/>
          <w:sz w:val="26"/>
          <w:szCs w:val="26"/>
        </w:rPr>
        <w:t>КИЇВСЬКОЇ ОБЛАСТІ</w:t>
      </w:r>
    </w:p>
    <w:p w14:paraId="075D4A02" w14:textId="3613D381" w:rsidR="00C72EA6" w:rsidRDefault="00C72EA6" w:rsidP="00C72EA6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СОРОК  </w:t>
      </w:r>
      <w:r w:rsidR="00E958CB">
        <w:rPr>
          <w:rFonts w:ascii="Times New Roman" w:hAnsi="Times New Roman" w:cs="Times New Roman"/>
          <w:b/>
          <w:bCs/>
          <w:sz w:val="26"/>
          <w:szCs w:val="26"/>
        </w:rPr>
        <w:t>ШОСТА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 </w:t>
      </w:r>
      <w:r>
        <w:rPr>
          <w:rFonts w:ascii="Times New Roman" w:hAnsi="Times New Roman" w:cs="Times New Roman"/>
          <w:b/>
          <w:sz w:val="26"/>
          <w:szCs w:val="26"/>
        </w:rPr>
        <w:t>СЕСІЯ    ВОСЬМОГО    СКЛИКАННЯ</w:t>
      </w:r>
    </w:p>
    <w:p w14:paraId="20ECDD1C" w14:textId="77777777" w:rsidR="00C72EA6" w:rsidRDefault="00C72EA6" w:rsidP="00C72EA6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(ПОЗАЧЕРГОВЕ ЗАСІДАННЯ)</w:t>
      </w:r>
    </w:p>
    <w:p w14:paraId="39EB3F5B" w14:textId="77777777" w:rsidR="00C72EA6" w:rsidRDefault="00C72EA6" w:rsidP="00C72EA6">
      <w:pPr>
        <w:spacing w:after="0"/>
        <w:rPr>
          <w:sz w:val="26"/>
          <w:szCs w:val="26"/>
        </w:rPr>
      </w:pPr>
    </w:p>
    <w:p w14:paraId="10EA6B24" w14:textId="77777777" w:rsidR="00C72EA6" w:rsidRDefault="00C72EA6" w:rsidP="00C72EA6">
      <w:pPr>
        <w:pStyle w:val="1"/>
        <w:spacing w:before="0"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  І   Ш   Е   Н   </w:t>
      </w:r>
      <w:proofErr w:type="spellStart"/>
      <w:r>
        <w:rPr>
          <w:rFonts w:ascii="Times New Roman" w:hAnsi="Times New Roman"/>
          <w:sz w:val="26"/>
          <w:szCs w:val="26"/>
        </w:rPr>
        <w:t>Н</w:t>
      </w:r>
      <w:proofErr w:type="spellEnd"/>
      <w:r>
        <w:rPr>
          <w:rFonts w:ascii="Times New Roman" w:hAnsi="Times New Roman"/>
          <w:sz w:val="26"/>
          <w:szCs w:val="26"/>
        </w:rPr>
        <w:t xml:space="preserve">   Я</w:t>
      </w:r>
    </w:p>
    <w:p w14:paraId="0C1CF8D5" w14:textId="77777777" w:rsidR="00C72EA6" w:rsidRDefault="00C72EA6" w:rsidP="00C72EA6">
      <w:pPr>
        <w:pStyle w:val="1"/>
        <w:spacing w:before="0" w:after="0"/>
        <w:rPr>
          <w:rFonts w:ascii="Times New Roman" w:hAnsi="Times New Roman"/>
          <w:sz w:val="26"/>
          <w:szCs w:val="26"/>
        </w:rPr>
      </w:pPr>
    </w:p>
    <w:p w14:paraId="4E82B20F" w14:textId="10B7CCEE" w:rsidR="00C72EA6" w:rsidRDefault="00E958CB" w:rsidP="00C72EA6">
      <w:pPr>
        <w:pStyle w:val="1"/>
        <w:spacing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ru-RU"/>
        </w:rPr>
        <w:t>_________</w:t>
      </w:r>
      <w:r w:rsidR="00C72EA6">
        <w:rPr>
          <w:rFonts w:ascii="Times New Roman" w:hAnsi="Times New Roman"/>
          <w:sz w:val="26"/>
          <w:szCs w:val="26"/>
        </w:rPr>
        <w:t>.2023</w:t>
      </w:r>
      <w:r w:rsidR="00C72EA6">
        <w:rPr>
          <w:rFonts w:ascii="Times New Roman" w:hAnsi="Times New Roman"/>
          <w:sz w:val="26"/>
          <w:szCs w:val="26"/>
        </w:rPr>
        <w:tab/>
        <w:t xml:space="preserve">                                                                                     №</w:t>
      </w:r>
      <w:r w:rsidR="0032577D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_____</w:t>
      </w:r>
      <w:r w:rsidR="00C72EA6">
        <w:rPr>
          <w:rFonts w:ascii="Times New Roman" w:hAnsi="Times New Roman"/>
          <w:sz w:val="26"/>
          <w:szCs w:val="26"/>
        </w:rPr>
        <w:t>-</w:t>
      </w:r>
      <w:r w:rsidR="00B82C4C">
        <w:rPr>
          <w:rFonts w:ascii="Times New Roman" w:hAnsi="Times New Roman"/>
          <w:sz w:val="26"/>
          <w:szCs w:val="26"/>
        </w:rPr>
        <w:t xml:space="preserve"> </w:t>
      </w:r>
      <w:r w:rsidR="00C72EA6">
        <w:rPr>
          <w:rFonts w:ascii="Times New Roman" w:hAnsi="Times New Roman"/>
          <w:sz w:val="26"/>
          <w:szCs w:val="26"/>
        </w:rPr>
        <w:t>4</w:t>
      </w:r>
      <w:r w:rsidR="00B82C4C">
        <w:rPr>
          <w:rFonts w:ascii="Times New Roman" w:hAnsi="Times New Roman"/>
          <w:sz w:val="26"/>
          <w:szCs w:val="26"/>
        </w:rPr>
        <w:t>6</w:t>
      </w:r>
      <w:r w:rsidR="00C72EA6">
        <w:rPr>
          <w:rFonts w:ascii="Times New Roman" w:hAnsi="Times New Roman"/>
          <w:sz w:val="26"/>
          <w:szCs w:val="26"/>
        </w:rPr>
        <w:t>-</w:t>
      </w:r>
      <w:r w:rsidR="00C72EA6">
        <w:rPr>
          <w:rFonts w:ascii="Times New Roman" w:hAnsi="Times New Roman"/>
          <w:sz w:val="26"/>
          <w:szCs w:val="26"/>
          <w:lang w:val="en-US"/>
        </w:rPr>
        <w:t>V</w:t>
      </w:r>
      <w:r w:rsidR="00C72EA6">
        <w:rPr>
          <w:rFonts w:ascii="Times New Roman" w:hAnsi="Times New Roman"/>
          <w:sz w:val="26"/>
          <w:szCs w:val="26"/>
        </w:rPr>
        <w:t>ІІІ</w:t>
      </w:r>
    </w:p>
    <w:p w14:paraId="1E4054D3" w14:textId="4868CA4C" w:rsidR="00C72EA6" w:rsidRPr="006743D9" w:rsidRDefault="00C72EA6" w:rsidP="00C72EA6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14:paraId="2502D8E7" w14:textId="77777777" w:rsidR="00C72EA6" w:rsidRPr="00026330" w:rsidRDefault="00C72EA6" w:rsidP="00C72EA6">
      <w:pPr>
        <w:spacing w:after="0" w:line="240" w:lineRule="auto"/>
        <w:rPr>
          <w:rStyle w:val="a5"/>
          <w:rFonts w:ascii="Times New Roman" w:hAnsi="Times New Roman" w:cs="Times New Roman"/>
          <w:color w:val="1D1D1B"/>
          <w:bdr w:val="none" w:sz="0" w:space="0" w:color="auto" w:frame="1"/>
        </w:rPr>
      </w:pPr>
      <w:r w:rsidRPr="00026330">
        <w:rPr>
          <w:rFonts w:ascii="Times New Roman" w:eastAsia="Times New Roman" w:hAnsi="Times New Roman" w:cs="Times New Roman"/>
          <w:b/>
          <w:sz w:val="26"/>
          <w:szCs w:val="26"/>
        </w:rPr>
        <w:t xml:space="preserve">Про </w:t>
      </w:r>
      <w:r w:rsidRPr="00026330">
        <w:rPr>
          <w:rStyle w:val="a5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</w:rPr>
        <w:t xml:space="preserve">безоплатне прийняття до комунальної </w:t>
      </w:r>
    </w:p>
    <w:p w14:paraId="7947DCDF" w14:textId="77777777" w:rsidR="00C72EA6" w:rsidRPr="00026330" w:rsidRDefault="00C72EA6" w:rsidP="00C72EA6">
      <w:pPr>
        <w:spacing w:after="0" w:line="240" w:lineRule="auto"/>
        <w:rPr>
          <w:rStyle w:val="a5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</w:rPr>
      </w:pPr>
      <w:r w:rsidRPr="00026330">
        <w:rPr>
          <w:rStyle w:val="a5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</w:rPr>
        <w:t xml:space="preserve">власності Бучанської міської територіальної </w:t>
      </w:r>
    </w:p>
    <w:p w14:paraId="54F157BD" w14:textId="77777777" w:rsidR="00C72EA6" w:rsidRPr="00026330" w:rsidRDefault="00C72EA6" w:rsidP="00C72EA6">
      <w:pPr>
        <w:spacing w:after="0" w:line="240" w:lineRule="auto"/>
        <w:rPr>
          <w:rFonts w:ascii="Times New Roman" w:eastAsia="Times New Roman" w:hAnsi="Times New Roman" w:cs="Times New Roman"/>
        </w:rPr>
      </w:pPr>
      <w:r w:rsidRPr="00026330">
        <w:rPr>
          <w:rStyle w:val="a5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</w:rPr>
        <w:t>громади благодійної допомоги</w:t>
      </w:r>
    </w:p>
    <w:p w14:paraId="5DB14708" w14:textId="77777777" w:rsidR="00C72EA6" w:rsidRDefault="00C72EA6" w:rsidP="00C72EA6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143A676D" w14:textId="2170A014" w:rsidR="009016B7" w:rsidRDefault="00C72EA6" w:rsidP="00B82C4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З метою виконання покладених функцій на Відділ молоді та спорту Бучанської міської ради, враховуючи отриману благодійну допомогу від ТОВ «Футбольний клуб «Нива» Бузова у вигляді технічного обладнання, керуючись ч. 1 ст. 59, ч. 5 ст. 16, ст. ст. 25, 60 Закону України «Про місцеве самоврядування в Україні», Законом України «Про благодійну діяльність та благодійні організації», ст. 328 Цивільного кодексу України, Бучанська міська рада</w:t>
      </w:r>
    </w:p>
    <w:p w14:paraId="72D22796" w14:textId="2F1D5B0A" w:rsidR="00C72EA6" w:rsidRDefault="00C72EA6" w:rsidP="00B82C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03459A02" w14:textId="1F9E7D71" w:rsidR="00C72EA6" w:rsidRDefault="00C72EA6" w:rsidP="00B82C4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ВИРІШИЛА:</w:t>
      </w:r>
    </w:p>
    <w:p w14:paraId="1E3F1E69" w14:textId="77777777" w:rsidR="009016B7" w:rsidRDefault="009016B7" w:rsidP="00B82C4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39C06890" w14:textId="567BFB6A" w:rsidR="00C72EA6" w:rsidRPr="006743D9" w:rsidRDefault="00C72EA6" w:rsidP="00B82C4C">
      <w:pPr>
        <w:pStyle w:val="a6"/>
        <w:numPr>
          <w:ilvl w:val="0"/>
          <w:numId w:val="2"/>
        </w:numPr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743D9">
        <w:rPr>
          <w:rFonts w:ascii="Times New Roman" w:eastAsia="Times New Roman" w:hAnsi="Times New Roman" w:cs="Times New Roman"/>
          <w:sz w:val="26"/>
          <w:szCs w:val="26"/>
        </w:rPr>
        <w:t xml:space="preserve">Прийняти до комунальної власності Бучанської міської територіальної громади в </w:t>
      </w:r>
      <w:r w:rsidR="006743D9" w:rsidRPr="006743D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6743D9">
        <w:rPr>
          <w:rFonts w:ascii="Times New Roman" w:eastAsia="Times New Roman" w:hAnsi="Times New Roman" w:cs="Times New Roman"/>
          <w:sz w:val="26"/>
          <w:szCs w:val="26"/>
        </w:rPr>
        <w:t>особі Бучанської міської ради благодійну допомогу, відповідно до додатк</w:t>
      </w:r>
      <w:r w:rsidR="006E1471">
        <w:rPr>
          <w:rFonts w:ascii="Times New Roman" w:eastAsia="Times New Roman" w:hAnsi="Times New Roman" w:cs="Times New Roman"/>
          <w:sz w:val="26"/>
          <w:szCs w:val="26"/>
        </w:rPr>
        <w:t>у 1</w:t>
      </w:r>
      <w:r w:rsidRPr="006743D9">
        <w:rPr>
          <w:rFonts w:ascii="Times New Roman" w:eastAsia="Times New Roman" w:hAnsi="Times New Roman" w:cs="Times New Roman"/>
          <w:sz w:val="26"/>
          <w:szCs w:val="26"/>
        </w:rPr>
        <w:t xml:space="preserve"> даного рішення.</w:t>
      </w:r>
    </w:p>
    <w:p w14:paraId="277DB0B9" w14:textId="1BF16BAC" w:rsidR="006743D9" w:rsidRPr="006743D9" w:rsidRDefault="00C72EA6" w:rsidP="00B82C4C">
      <w:pPr>
        <w:pStyle w:val="a6"/>
        <w:numPr>
          <w:ilvl w:val="0"/>
          <w:numId w:val="2"/>
        </w:numPr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743D9">
        <w:rPr>
          <w:rFonts w:ascii="Times New Roman" w:eastAsia="Times New Roman" w:hAnsi="Times New Roman" w:cs="Times New Roman"/>
          <w:sz w:val="26"/>
          <w:szCs w:val="26"/>
        </w:rPr>
        <w:t xml:space="preserve">Передати на баланс Відділу молоді та спорту Бучанської міської ради майно, </w:t>
      </w:r>
    </w:p>
    <w:p w14:paraId="25782957" w14:textId="31415188" w:rsidR="00C72EA6" w:rsidRPr="006743D9" w:rsidRDefault="00C72EA6" w:rsidP="00B82C4C">
      <w:pPr>
        <w:pStyle w:val="a6"/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743D9">
        <w:rPr>
          <w:rFonts w:ascii="Times New Roman" w:eastAsia="Times New Roman" w:hAnsi="Times New Roman" w:cs="Times New Roman"/>
          <w:sz w:val="26"/>
          <w:szCs w:val="26"/>
        </w:rPr>
        <w:t>зазначене в пункті 1 цього рішення.</w:t>
      </w:r>
    </w:p>
    <w:p w14:paraId="381A54E8" w14:textId="65381215" w:rsidR="006743D9" w:rsidRPr="006743D9" w:rsidRDefault="00C72EA6" w:rsidP="00B82C4C">
      <w:pPr>
        <w:pStyle w:val="a6"/>
        <w:numPr>
          <w:ilvl w:val="0"/>
          <w:numId w:val="2"/>
        </w:numPr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743D9">
        <w:rPr>
          <w:rFonts w:ascii="Times New Roman" w:eastAsia="Times New Roman" w:hAnsi="Times New Roman" w:cs="Times New Roman"/>
          <w:sz w:val="26"/>
          <w:szCs w:val="26"/>
        </w:rPr>
        <w:t xml:space="preserve">Для проведення приймання-передачі майна Відділу молоді та спорту Бучанської </w:t>
      </w:r>
    </w:p>
    <w:p w14:paraId="0DD6BDF5" w14:textId="745198DF" w:rsidR="00C72EA6" w:rsidRPr="006743D9" w:rsidRDefault="00C72EA6" w:rsidP="00B82C4C">
      <w:pPr>
        <w:pStyle w:val="a6"/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743D9">
        <w:rPr>
          <w:rFonts w:ascii="Times New Roman" w:eastAsia="Times New Roman" w:hAnsi="Times New Roman" w:cs="Times New Roman"/>
          <w:sz w:val="26"/>
          <w:szCs w:val="26"/>
        </w:rPr>
        <w:t xml:space="preserve">міської ради, визначеного пунктом 1 </w:t>
      </w:r>
      <w:r w:rsidR="009016B7">
        <w:rPr>
          <w:rFonts w:ascii="Times New Roman" w:eastAsia="Times New Roman" w:hAnsi="Times New Roman" w:cs="Times New Roman"/>
          <w:sz w:val="26"/>
          <w:szCs w:val="26"/>
        </w:rPr>
        <w:t>цього</w:t>
      </w:r>
      <w:r w:rsidRPr="006743D9">
        <w:rPr>
          <w:rFonts w:ascii="Times New Roman" w:eastAsia="Times New Roman" w:hAnsi="Times New Roman" w:cs="Times New Roman"/>
          <w:sz w:val="26"/>
          <w:szCs w:val="26"/>
        </w:rPr>
        <w:t xml:space="preserve"> рішення, створити комісію з приймання-передачі відповідно до додатку </w:t>
      </w:r>
      <w:r w:rsidR="006E1471">
        <w:rPr>
          <w:rFonts w:ascii="Times New Roman" w:eastAsia="Times New Roman" w:hAnsi="Times New Roman" w:cs="Times New Roman"/>
          <w:sz w:val="26"/>
          <w:szCs w:val="26"/>
        </w:rPr>
        <w:t>2</w:t>
      </w:r>
      <w:r w:rsidRPr="006743D9">
        <w:rPr>
          <w:rFonts w:ascii="Times New Roman" w:eastAsia="Times New Roman" w:hAnsi="Times New Roman" w:cs="Times New Roman"/>
          <w:sz w:val="26"/>
          <w:szCs w:val="26"/>
        </w:rPr>
        <w:t xml:space="preserve"> цього рішення.  </w:t>
      </w:r>
    </w:p>
    <w:p w14:paraId="0458006C" w14:textId="3F14D346" w:rsidR="006743D9" w:rsidRPr="006743D9" w:rsidRDefault="00C72EA6" w:rsidP="00B82C4C">
      <w:pPr>
        <w:pStyle w:val="a6"/>
        <w:numPr>
          <w:ilvl w:val="0"/>
          <w:numId w:val="2"/>
        </w:numPr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743D9">
        <w:rPr>
          <w:rFonts w:ascii="Times New Roman" w:eastAsia="Times New Roman" w:hAnsi="Times New Roman" w:cs="Times New Roman"/>
          <w:sz w:val="26"/>
          <w:szCs w:val="26"/>
        </w:rPr>
        <w:t>Контроль за виконанням даного рішення покласти на комісію з питань житлово-</w:t>
      </w:r>
    </w:p>
    <w:p w14:paraId="02422132" w14:textId="36696517" w:rsidR="00C72EA6" w:rsidRPr="006743D9" w:rsidRDefault="00C72EA6" w:rsidP="00B82C4C">
      <w:pPr>
        <w:pStyle w:val="a6"/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743D9">
        <w:rPr>
          <w:rFonts w:ascii="Times New Roman" w:eastAsia="Times New Roman" w:hAnsi="Times New Roman" w:cs="Times New Roman"/>
          <w:sz w:val="26"/>
          <w:szCs w:val="26"/>
        </w:rPr>
        <w:t>комунального господарства, благоустрою, ефективності та управління комунальною власністю.</w:t>
      </w:r>
    </w:p>
    <w:p w14:paraId="3E002FB0" w14:textId="77777777" w:rsidR="00C72EA6" w:rsidRDefault="00C72EA6" w:rsidP="00C72EA6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28325972" w14:textId="72E0EC01" w:rsidR="00C72EA6" w:rsidRDefault="00C72EA6" w:rsidP="00C72EA6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39CAE723" w14:textId="77777777" w:rsidR="006743D9" w:rsidRDefault="006743D9" w:rsidP="00C72EA6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2E9E211D" w14:textId="77777777" w:rsidR="00C72EA6" w:rsidRDefault="00C72EA6" w:rsidP="00C72EA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Міський голова                                                                               Анатолій ФЕДОРУК</w:t>
      </w:r>
    </w:p>
    <w:p w14:paraId="03691FF1" w14:textId="77777777" w:rsidR="00C72EA6" w:rsidRDefault="00C72EA6" w:rsidP="00C72EA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72FB222F" w14:textId="1633BF7C" w:rsidR="00C72EA6" w:rsidRDefault="00C72EA6" w:rsidP="00C72EA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A45A514" w14:textId="3CDAD079" w:rsidR="009016B7" w:rsidRDefault="009016B7" w:rsidP="00C72EA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17C947D" w14:textId="135953C8" w:rsidR="009016B7" w:rsidRDefault="009016B7" w:rsidP="00C72EA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4EFE75C" w14:textId="628BAE1B" w:rsidR="009016B7" w:rsidRDefault="009016B7" w:rsidP="00C72EA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3A31B0D" w14:textId="77777777" w:rsidR="009016B7" w:rsidRDefault="009016B7" w:rsidP="00C72EA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75B69C6" w14:textId="77777777" w:rsidR="00C72EA6" w:rsidRDefault="00C72EA6" w:rsidP="00C72EA6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8F59EC7" w14:textId="77777777" w:rsidR="00C72EA6" w:rsidRDefault="00C72EA6" w:rsidP="00C72EA6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Заступник міського голови          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__________________ 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Сергій ШЕПЕТЬКО</w:t>
      </w:r>
    </w:p>
    <w:p w14:paraId="01D92DEF" w14:textId="77777777" w:rsidR="00C72EA6" w:rsidRDefault="00C72EA6" w:rsidP="00C72EA6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__.__.2023</w:t>
      </w:r>
    </w:p>
    <w:p w14:paraId="03C3E433" w14:textId="77777777" w:rsidR="00C72EA6" w:rsidRDefault="00C72EA6" w:rsidP="00C72EA6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0D1618C1" w14:textId="77777777" w:rsidR="00C72EA6" w:rsidRDefault="00C72EA6" w:rsidP="00C72EA6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Начальник управління </w:t>
      </w:r>
    </w:p>
    <w:p w14:paraId="23C04C44" w14:textId="77777777" w:rsidR="00C72EA6" w:rsidRDefault="00C72EA6" w:rsidP="00C72EA6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юридично-кадрової роботи          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__________________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Людмила РИЖЕНКО</w:t>
      </w:r>
    </w:p>
    <w:p w14:paraId="233AA513" w14:textId="77777777" w:rsidR="00C72EA6" w:rsidRDefault="00C72EA6" w:rsidP="00C72EA6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__.__.2023</w:t>
      </w:r>
    </w:p>
    <w:p w14:paraId="1BDB8AB8" w14:textId="77777777" w:rsidR="00C72EA6" w:rsidRDefault="00C72EA6" w:rsidP="00C72EA6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50656CE4" w14:textId="77777777" w:rsidR="00C72EA6" w:rsidRDefault="00C72EA6" w:rsidP="00C72EA6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5E0F3B92" w14:textId="77777777" w:rsidR="00C72EA6" w:rsidRDefault="00C72EA6" w:rsidP="00C72EA6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Начальник Фінансового управління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__________________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Тетяна СІМОН</w:t>
      </w:r>
    </w:p>
    <w:p w14:paraId="096D3A97" w14:textId="77777777" w:rsidR="00C72EA6" w:rsidRDefault="00C72EA6" w:rsidP="00C72EA6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__.__.2023</w:t>
      </w:r>
    </w:p>
    <w:p w14:paraId="3E6D7192" w14:textId="77777777" w:rsidR="00C72EA6" w:rsidRDefault="00C72EA6" w:rsidP="00C72EA6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07AAC928" w14:textId="77777777" w:rsidR="00C72EA6" w:rsidRDefault="00C72EA6" w:rsidP="00C72EA6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3DF3B236" w14:textId="77777777" w:rsidR="00C72EA6" w:rsidRDefault="00C72EA6" w:rsidP="00C72EA6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Начальник відділу молоді та спорту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__________________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Наталія ДОДАТКО</w:t>
      </w:r>
    </w:p>
    <w:p w14:paraId="4908A1AD" w14:textId="77777777" w:rsidR="00C72EA6" w:rsidRDefault="00C72EA6" w:rsidP="00C72EA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__.__.2023</w:t>
      </w:r>
    </w:p>
    <w:p w14:paraId="6B2F3E70" w14:textId="77777777" w:rsidR="00C72EA6" w:rsidRDefault="00C72EA6" w:rsidP="00C72EA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0E7B51AA" w14:textId="77777777" w:rsidR="00C72EA6" w:rsidRDefault="00C72EA6" w:rsidP="00C72EA6">
      <w:pPr>
        <w:widowControl w:val="0"/>
        <w:spacing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BF8ADB7" w14:textId="77777777" w:rsidR="00C72EA6" w:rsidRDefault="00C72EA6" w:rsidP="00C72EA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</w:rPr>
      </w:pPr>
    </w:p>
    <w:p w14:paraId="7E2D1FD7" w14:textId="77777777" w:rsidR="00C72EA6" w:rsidRDefault="00C72EA6" w:rsidP="00C72EA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</w:rPr>
      </w:pPr>
    </w:p>
    <w:p w14:paraId="242B7D8F" w14:textId="77777777" w:rsidR="00C72EA6" w:rsidRDefault="00C72EA6" w:rsidP="00C72EA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</w:rPr>
      </w:pPr>
    </w:p>
    <w:p w14:paraId="337C9391" w14:textId="77777777" w:rsidR="00C72EA6" w:rsidRDefault="00C72EA6" w:rsidP="00C72EA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</w:rPr>
      </w:pPr>
    </w:p>
    <w:p w14:paraId="4D35F97E" w14:textId="77777777" w:rsidR="00C72EA6" w:rsidRDefault="00C72EA6" w:rsidP="00C72EA6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</w:p>
    <w:p w14:paraId="2AB12C1E" w14:textId="77777777" w:rsidR="00C72EA6" w:rsidRDefault="00C72EA6" w:rsidP="00C72EA6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</w:p>
    <w:p w14:paraId="69F65077" w14:textId="77777777" w:rsidR="00C72EA6" w:rsidRDefault="00C72EA6" w:rsidP="00C72EA6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</w:p>
    <w:p w14:paraId="2979CFB5" w14:textId="77777777" w:rsidR="00C72EA6" w:rsidRDefault="00C72EA6" w:rsidP="00C72EA6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</w:p>
    <w:p w14:paraId="41220A80" w14:textId="77777777" w:rsidR="00C72EA6" w:rsidRDefault="00C72EA6" w:rsidP="00C72EA6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</w:p>
    <w:p w14:paraId="51F9AFBC" w14:textId="77777777" w:rsidR="00C72EA6" w:rsidRDefault="00C72EA6" w:rsidP="00C72EA6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</w:p>
    <w:p w14:paraId="72D793F7" w14:textId="77777777" w:rsidR="00C72EA6" w:rsidRDefault="00C72EA6" w:rsidP="00C72EA6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</w:p>
    <w:p w14:paraId="53544E4F" w14:textId="77777777" w:rsidR="00C72EA6" w:rsidRDefault="00C72EA6" w:rsidP="00C72EA6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</w:p>
    <w:p w14:paraId="644D15F9" w14:textId="77777777" w:rsidR="00C72EA6" w:rsidRDefault="00C72EA6" w:rsidP="00C72EA6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</w:p>
    <w:p w14:paraId="7C50D329" w14:textId="77777777" w:rsidR="00C72EA6" w:rsidRDefault="00C72EA6" w:rsidP="00C72EA6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</w:p>
    <w:p w14:paraId="43C1C6B4" w14:textId="77777777" w:rsidR="00C72EA6" w:rsidRDefault="00C72EA6" w:rsidP="00C72EA6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</w:p>
    <w:p w14:paraId="7BF0B623" w14:textId="77777777" w:rsidR="00C72EA6" w:rsidRDefault="00C72EA6" w:rsidP="00C72EA6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</w:p>
    <w:p w14:paraId="5C88593F" w14:textId="77777777" w:rsidR="00C72EA6" w:rsidRDefault="00C72EA6" w:rsidP="00C72EA6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</w:p>
    <w:p w14:paraId="75D49B87" w14:textId="77777777" w:rsidR="00C72EA6" w:rsidRDefault="00C72EA6" w:rsidP="00C72EA6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</w:p>
    <w:p w14:paraId="785F7B7B" w14:textId="77777777" w:rsidR="00C72EA6" w:rsidRDefault="00C72EA6" w:rsidP="00C72EA6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</w:p>
    <w:p w14:paraId="02111E31" w14:textId="77777777" w:rsidR="00C72EA6" w:rsidRDefault="00C72EA6" w:rsidP="00C72EA6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</w:p>
    <w:p w14:paraId="65BFDEB1" w14:textId="77777777" w:rsidR="00C72EA6" w:rsidRDefault="00C72EA6" w:rsidP="00C72EA6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</w:p>
    <w:p w14:paraId="0CCF228B" w14:textId="77777777" w:rsidR="00C72EA6" w:rsidRDefault="00C72EA6" w:rsidP="00C72EA6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</w:p>
    <w:p w14:paraId="016CEABE" w14:textId="77777777" w:rsidR="00C72EA6" w:rsidRDefault="00C72EA6" w:rsidP="00C72EA6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</w:p>
    <w:p w14:paraId="4A762FFF" w14:textId="77777777" w:rsidR="00C72EA6" w:rsidRDefault="00C72EA6" w:rsidP="00C72EA6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</w:p>
    <w:p w14:paraId="331C3396" w14:textId="3DFFC1D4" w:rsidR="00C72EA6" w:rsidRDefault="00C72EA6" w:rsidP="00C72EA6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</w:p>
    <w:p w14:paraId="17BBB6C3" w14:textId="175F1B07" w:rsidR="00126C7D" w:rsidRDefault="00126C7D" w:rsidP="00C72EA6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</w:p>
    <w:p w14:paraId="369C9A42" w14:textId="30D6B117" w:rsidR="00126C7D" w:rsidRDefault="00126C7D" w:rsidP="00C72EA6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</w:p>
    <w:p w14:paraId="37549466" w14:textId="42CDED1D" w:rsidR="00126C7D" w:rsidRDefault="00126C7D" w:rsidP="00C72EA6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</w:p>
    <w:p w14:paraId="710E4620" w14:textId="77777777" w:rsidR="00126C7D" w:rsidRDefault="00126C7D" w:rsidP="00C72EA6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</w:p>
    <w:p w14:paraId="5BF3E0A6" w14:textId="77777777" w:rsidR="00C72EA6" w:rsidRDefault="00C72EA6" w:rsidP="00C72EA6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</w:p>
    <w:p w14:paraId="35FE345F" w14:textId="77777777" w:rsidR="00C72EA6" w:rsidRDefault="00C72EA6" w:rsidP="00C72EA6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</w:p>
    <w:p w14:paraId="742BE1D9" w14:textId="77777777" w:rsidR="00C72EA6" w:rsidRDefault="00C72EA6" w:rsidP="00C72EA6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</w:p>
    <w:p w14:paraId="52842AA8" w14:textId="77777777" w:rsidR="00C72EA6" w:rsidRDefault="00C72EA6" w:rsidP="00C72EA6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</w:p>
    <w:p w14:paraId="33654D5E" w14:textId="77777777" w:rsidR="00C72EA6" w:rsidRDefault="00C72EA6" w:rsidP="00C72EA6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</w:p>
    <w:p w14:paraId="5055DCEC" w14:textId="77777777" w:rsidR="00C72EA6" w:rsidRDefault="00C72EA6" w:rsidP="00C72EA6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</w:p>
    <w:p w14:paraId="4BFC6EC1" w14:textId="74A1D238" w:rsidR="00C72EA6" w:rsidRPr="008C3D4B" w:rsidRDefault="00C72EA6" w:rsidP="00C72EA6">
      <w:pPr>
        <w:spacing w:after="0" w:line="240" w:lineRule="auto"/>
        <w:ind w:left="4956" w:firstLine="708"/>
        <w:rPr>
          <w:rFonts w:ascii="Times New Roman" w:hAnsi="Times New Roman" w:cs="Times New Roman"/>
          <w:sz w:val="26"/>
          <w:szCs w:val="26"/>
        </w:rPr>
      </w:pPr>
      <w:r w:rsidRPr="008C3D4B">
        <w:rPr>
          <w:rFonts w:ascii="Times New Roman" w:hAnsi="Times New Roman" w:cs="Times New Roman"/>
          <w:sz w:val="26"/>
          <w:szCs w:val="26"/>
        </w:rPr>
        <w:t xml:space="preserve">       Додаток </w:t>
      </w:r>
      <w:r w:rsidR="006E1471" w:rsidRPr="008C3D4B">
        <w:rPr>
          <w:rFonts w:ascii="Times New Roman" w:hAnsi="Times New Roman" w:cs="Times New Roman"/>
          <w:sz w:val="26"/>
          <w:szCs w:val="26"/>
        </w:rPr>
        <w:t>1</w:t>
      </w:r>
    </w:p>
    <w:p w14:paraId="2E31B656" w14:textId="77777777" w:rsidR="00C72EA6" w:rsidRPr="008C3D4B" w:rsidRDefault="00C72EA6" w:rsidP="00C72EA6">
      <w:pPr>
        <w:spacing w:after="0" w:line="240" w:lineRule="auto"/>
        <w:ind w:firstLine="6096"/>
        <w:rPr>
          <w:rFonts w:ascii="Times New Roman" w:hAnsi="Times New Roman" w:cs="Times New Roman"/>
          <w:sz w:val="26"/>
          <w:szCs w:val="26"/>
        </w:rPr>
      </w:pPr>
      <w:r w:rsidRPr="008C3D4B">
        <w:rPr>
          <w:rFonts w:ascii="Times New Roman" w:hAnsi="Times New Roman" w:cs="Times New Roman"/>
          <w:sz w:val="26"/>
          <w:szCs w:val="26"/>
        </w:rPr>
        <w:t>до рішення сесії Бучанської</w:t>
      </w:r>
    </w:p>
    <w:p w14:paraId="442CBB03" w14:textId="77777777" w:rsidR="00C72EA6" w:rsidRPr="008C3D4B" w:rsidRDefault="00C72EA6" w:rsidP="00C72EA6">
      <w:pPr>
        <w:spacing w:after="0" w:line="240" w:lineRule="auto"/>
        <w:ind w:firstLine="6096"/>
        <w:rPr>
          <w:rFonts w:ascii="Times New Roman" w:hAnsi="Times New Roman" w:cs="Times New Roman"/>
          <w:sz w:val="26"/>
          <w:szCs w:val="26"/>
        </w:rPr>
      </w:pPr>
      <w:r w:rsidRPr="008C3D4B">
        <w:rPr>
          <w:rFonts w:ascii="Times New Roman" w:hAnsi="Times New Roman" w:cs="Times New Roman"/>
          <w:sz w:val="26"/>
          <w:szCs w:val="26"/>
        </w:rPr>
        <w:t xml:space="preserve">міської ради </w:t>
      </w:r>
    </w:p>
    <w:p w14:paraId="030F3DA8" w14:textId="14EE1715" w:rsidR="00C72EA6" w:rsidRPr="008C3D4B" w:rsidRDefault="00C72EA6" w:rsidP="00C72EA6">
      <w:pPr>
        <w:spacing w:after="0" w:line="240" w:lineRule="auto"/>
        <w:ind w:firstLine="6096"/>
        <w:rPr>
          <w:rFonts w:ascii="Times New Roman" w:hAnsi="Times New Roman" w:cs="Times New Roman"/>
          <w:color w:val="000000"/>
          <w:sz w:val="26"/>
          <w:szCs w:val="26"/>
        </w:rPr>
      </w:pPr>
      <w:r w:rsidRPr="008C3D4B">
        <w:rPr>
          <w:rFonts w:ascii="Times New Roman" w:hAnsi="Times New Roman" w:cs="Times New Roman"/>
          <w:sz w:val="26"/>
          <w:szCs w:val="26"/>
        </w:rPr>
        <w:t xml:space="preserve">№ </w:t>
      </w:r>
      <w:r w:rsidR="006E1471" w:rsidRPr="008C3D4B">
        <w:rPr>
          <w:rFonts w:ascii="Times New Roman" w:hAnsi="Times New Roman" w:cs="Times New Roman"/>
          <w:sz w:val="26"/>
          <w:szCs w:val="26"/>
          <w:lang w:val="ru-RU"/>
        </w:rPr>
        <w:t>_______</w:t>
      </w:r>
      <w:r w:rsidR="00AF7AF7" w:rsidRPr="008C3D4B">
        <w:rPr>
          <w:rFonts w:ascii="Times New Roman" w:hAnsi="Times New Roman" w:cs="Times New Roman"/>
          <w:sz w:val="26"/>
          <w:szCs w:val="26"/>
        </w:rPr>
        <w:t>-</w:t>
      </w:r>
      <w:r w:rsidR="00B82C4C" w:rsidRPr="008C3D4B">
        <w:rPr>
          <w:rFonts w:ascii="Times New Roman" w:hAnsi="Times New Roman" w:cs="Times New Roman"/>
          <w:sz w:val="26"/>
          <w:szCs w:val="26"/>
        </w:rPr>
        <w:t xml:space="preserve"> 46 </w:t>
      </w:r>
      <w:r w:rsidR="00AF7AF7" w:rsidRPr="008C3D4B">
        <w:rPr>
          <w:rFonts w:ascii="Times New Roman" w:hAnsi="Times New Roman" w:cs="Times New Roman"/>
          <w:sz w:val="26"/>
          <w:szCs w:val="26"/>
        </w:rPr>
        <w:t>-</w:t>
      </w:r>
      <w:r w:rsidR="00AF7AF7" w:rsidRPr="008C3D4B">
        <w:rPr>
          <w:rFonts w:ascii="Times New Roman" w:hAnsi="Times New Roman" w:cs="Times New Roman"/>
          <w:sz w:val="26"/>
          <w:szCs w:val="26"/>
          <w:lang w:val="en-US"/>
        </w:rPr>
        <w:t>V</w:t>
      </w:r>
      <w:r w:rsidR="00AF7AF7" w:rsidRPr="008C3D4B">
        <w:rPr>
          <w:rFonts w:ascii="Times New Roman" w:hAnsi="Times New Roman" w:cs="Times New Roman"/>
          <w:sz w:val="26"/>
          <w:szCs w:val="26"/>
        </w:rPr>
        <w:t>ІІІ</w:t>
      </w:r>
    </w:p>
    <w:p w14:paraId="7ABD0828" w14:textId="04ECE1FE" w:rsidR="00C72EA6" w:rsidRPr="008C3D4B" w:rsidRDefault="00C72EA6" w:rsidP="00C72EA6">
      <w:pPr>
        <w:ind w:firstLine="6096"/>
        <w:rPr>
          <w:rFonts w:ascii="Times New Roman" w:hAnsi="Times New Roman" w:cs="Times New Roman"/>
          <w:sz w:val="26"/>
          <w:szCs w:val="26"/>
        </w:rPr>
      </w:pPr>
      <w:r w:rsidRPr="008C3D4B">
        <w:rPr>
          <w:rFonts w:ascii="Times New Roman" w:hAnsi="Times New Roman" w:cs="Times New Roman"/>
          <w:sz w:val="26"/>
          <w:szCs w:val="26"/>
        </w:rPr>
        <w:t xml:space="preserve">від </w:t>
      </w:r>
      <w:r w:rsidR="006E1471" w:rsidRPr="008C3D4B">
        <w:rPr>
          <w:rFonts w:ascii="Times New Roman" w:hAnsi="Times New Roman" w:cs="Times New Roman"/>
          <w:sz w:val="26"/>
          <w:szCs w:val="26"/>
          <w:lang w:val="ru-RU"/>
        </w:rPr>
        <w:t>_____________</w:t>
      </w:r>
      <w:r w:rsidR="0057563B" w:rsidRPr="008C3D4B">
        <w:rPr>
          <w:rFonts w:ascii="Times New Roman" w:hAnsi="Times New Roman" w:cs="Times New Roman"/>
          <w:sz w:val="26"/>
          <w:szCs w:val="26"/>
        </w:rPr>
        <w:t>.2023</w:t>
      </w:r>
    </w:p>
    <w:p w14:paraId="40EED43B" w14:textId="77777777" w:rsidR="00C72EA6" w:rsidRPr="008C3D4B" w:rsidRDefault="00C72EA6" w:rsidP="00C72EA6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2550A2FE" w14:textId="77777777" w:rsidR="00C72EA6" w:rsidRPr="008C3D4B" w:rsidRDefault="00C72EA6" w:rsidP="00C72EA6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C3D4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Перелік товарно-матеріальних цінностей, отриманих </w:t>
      </w:r>
    </w:p>
    <w:p w14:paraId="2189AFA9" w14:textId="77777777" w:rsidR="00C72EA6" w:rsidRPr="008C3D4B" w:rsidRDefault="00C72EA6" w:rsidP="00C72EA6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C3D4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як благодійна допомога, що передаються </w:t>
      </w:r>
    </w:p>
    <w:p w14:paraId="3A24A183" w14:textId="77777777" w:rsidR="00C72EA6" w:rsidRPr="008C3D4B" w:rsidRDefault="00C72EA6" w:rsidP="00C72EA6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C3D4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 баланс Відділу молоді та спорту Бучанської міської ради</w:t>
      </w:r>
    </w:p>
    <w:p w14:paraId="2A55047E" w14:textId="76A41B19" w:rsidR="00C72EA6" w:rsidRPr="008C3D4B" w:rsidRDefault="00C72EA6" w:rsidP="00C72EA6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C3D4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від ТОВ «Футбольний клуб «Нива» Бузова</w:t>
      </w:r>
    </w:p>
    <w:p w14:paraId="1A9A30D0" w14:textId="77777777" w:rsidR="00C72EA6" w:rsidRPr="008C3D4B" w:rsidRDefault="00C72EA6" w:rsidP="00C72EA6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554"/>
        <w:gridCol w:w="2573"/>
        <w:gridCol w:w="1213"/>
        <w:gridCol w:w="1570"/>
        <w:gridCol w:w="1776"/>
        <w:gridCol w:w="1659"/>
      </w:tblGrid>
      <w:tr w:rsidR="00C72EA6" w:rsidRPr="008C3D4B" w14:paraId="41C25721" w14:textId="77777777" w:rsidTr="00C72EA6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F69A4" w14:textId="77777777" w:rsidR="00C72EA6" w:rsidRPr="00A72954" w:rsidRDefault="00C72EA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2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 з/п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47666" w14:textId="77777777" w:rsidR="00C72EA6" w:rsidRPr="00A72954" w:rsidRDefault="00C72EA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A72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Назва</w:t>
            </w:r>
            <w:proofErr w:type="spellEnd"/>
            <w:r w:rsidRPr="00A72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товарно</w:t>
            </w:r>
            <w:proofErr w:type="spellEnd"/>
            <w:r w:rsidRPr="00A72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A72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матеріальних</w:t>
            </w:r>
            <w:proofErr w:type="spellEnd"/>
            <w:r w:rsidRPr="00A72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цінностей</w:t>
            </w:r>
            <w:proofErr w:type="spellEnd"/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ED4EA" w14:textId="77777777" w:rsidR="00C72EA6" w:rsidRPr="00A72954" w:rsidRDefault="00C72EA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A72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Одиниця</w:t>
            </w:r>
            <w:proofErr w:type="spellEnd"/>
            <w:r w:rsidRPr="00A72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виміру</w:t>
            </w:r>
            <w:proofErr w:type="spellEnd"/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ACEC7" w14:textId="77777777" w:rsidR="00C72EA6" w:rsidRPr="00A72954" w:rsidRDefault="00C72EA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A72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Кількість</w:t>
            </w:r>
            <w:proofErr w:type="spellEnd"/>
            <w:r w:rsidRPr="00A72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 шт.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B83DA" w14:textId="77777777" w:rsidR="00C72EA6" w:rsidRPr="00A72954" w:rsidRDefault="00C72EA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A72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Вартість</w:t>
            </w:r>
            <w:proofErr w:type="spellEnd"/>
            <w:r w:rsidRPr="00A72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A72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оціночна</w:t>
            </w:r>
            <w:proofErr w:type="spellEnd"/>
            <w:r w:rsidRPr="00A72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) за 1 поз., у </w:t>
            </w:r>
            <w:proofErr w:type="spellStart"/>
            <w:r w:rsidRPr="00A72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грн</w:t>
            </w:r>
            <w:proofErr w:type="spellEnd"/>
            <w:r w:rsidRPr="00A72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без ПДВ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E410D" w14:textId="77777777" w:rsidR="00C72EA6" w:rsidRPr="00A72954" w:rsidRDefault="00C72EA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A72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Загальна</w:t>
            </w:r>
            <w:proofErr w:type="spellEnd"/>
            <w:r w:rsidRPr="00A72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вартість</w:t>
            </w:r>
            <w:proofErr w:type="spellEnd"/>
            <w:r w:rsidRPr="00A72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A72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оціночна</w:t>
            </w:r>
            <w:proofErr w:type="spellEnd"/>
            <w:r w:rsidRPr="00A72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), у </w:t>
            </w:r>
            <w:proofErr w:type="spellStart"/>
            <w:r w:rsidRPr="00A72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грн</w:t>
            </w:r>
            <w:proofErr w:type="spellEnd"/>
            <w:r w:rsidRPr="00A72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без ПДВ</w:t>
            </w:r>
          </w:p>
        </w:tc>
      </w:tr>
      <w:tr w:rsidR="00A908FE" w:rsidRPr="008C3D4B" w14:paraId="74661B22" w14:textId="77777777" w:rsidTr="006E1471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56ACC" w14:textId="77777777" w:rsidR="00A908FE" w:rsidRPr="008C3D4B" w:rsidRDefault="00A908FE" w:rsidP="00A7295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_Hlk141095789"/>
            <w:r w:rsidRPr="008C3D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FCF14" w14:textId="77777777" w:rsidR="00A908FE" w:rsidRDefault="00A908FE" w:rsidP="00A7295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C3D4B">
              <w:rPr>
                <w:rFonts w:ascii="Times New Roman" w:hAnsi="Times New Roman" w:cs="Times New Roman"/>
                <w:sz w:val="26"/>
                <w:szCs w:val="26"/>
              </w:rPr>
              <w:t xml:space="preserve">Табло </w:t>
            </w:r>
            <w:proofErr w:type="spellStart"/>
            <w:r w:rsidRPr="008C3D4B">
              <w:rPr>
                <w:rFonts w:ascii="Times New Roman" w:hAnsi="Times New Roman" w:cs="Times New Roman"/>
                <w:sz w:val="26"/>
                <w:szCs w:val="26"/>
              </w:rPr>
              <w:t>електронне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14:paraId="1A2EFDD6" w14:textId="7D95782A" w:rsidR="00A908FE" w:rsidRPr="008C3D4B" w:rsidRDefault="00A908FE" w:rsidP="00A7295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х 3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CB989" w14:textId="45C7D823" w:rsidR="00A908FE" w:rsidRPr="008C3D4B" w:rsidRDefault="00A908FE" w:rsidP="00A7295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8C3D4B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6787D" w14:textId="77777777" w:rsidR="00A908FE" w:rsidRPr="008C3D4B" w:rsidRDefault="00A908FE" w:rsidP="00A7295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8C3D4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92455" w14:textId="44F44057" w:rsidR="00A908FE" w:rsidRPr="008C3D4B" w:rsidRDefault="00A908FE" w:rsidP="00A7295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32 000,00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3B14F" w14:textId="7B9022D9" w:rsidR="00A908FE" w:rsidRPr="008C3D4B" w:rsidRDefault="00A908FE" w:rsidP="00A7295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32 000,00</w:t>
            </w:r>
          </w:p>
        </w:tc>
      </w:tr>
      <w:tr w:rsidR="00A908FE" w:rsidRPr="008C3D4B" w14:paraId="5821A342" w14:textId="77777777" w:rsidTr="006E1471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BD5B9" w14:textId="77777777" w:rsidR="00A908FE" w:rsidRPr="008C3D4B" w:rsidRDefault="00A908FE" w:rsidP="00A7295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8C3D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6C006" w14:textId="77777777" w:rsidR="00A908FE" w:rsidRDefault="00A908FE" w:rsidP="00A7295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8C3D4B">
              <w:rPr>
                <w:rFonts w:ascii="Times New Roman" w:hAnsi="Times New Roman" w:cs="Times New Roman"/>
                <w:sz w:val="26"/>
                <w:szCs w:val="26"/>
              </w:rPr>
              <w:t>Система відеонагляду</w:t>
            </w:r>
          </w:p>
          <w:p w14:paraId="08B2E31E" w14:textId="2F928923" w:rsidR="00A72954" w:rsidRPr="00A72954" w:rsidRDefault="00A72954" w:rsidP="00A72954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(4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відеокамери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монітор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LG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 мишка)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F9F42" w14:textId="1D887F0B" w:rsidR="00A908FE" w:rsidRPr="008C3D4B" w:rsidRDefault="00A908FE" w:rsidP="00A7295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8C3D4B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D8B02" w14:textId="77777777" w:rsidR="00A908FE" w:rsidRPr="008C3D4B" w:rsidRDefault="00A908FE" w:rsidP="00A7295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8C3D4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A9203" w14:textId="695519C7" w:rsidR="00A908FE" w:rsidRPr="008C3D4B" w:rsidRDefault="00A908FE" w:rsidP="00A7295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8C3D4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8C3D4B">
              <w:rPr>
                <w:rFonts w:ascii="Times New Roman" w:hAnsi="Times New Roman" w:cs="Times New Roman"/>
                <w:sz w:val="26"/>
                <w:szCs w:val="26"/>
              </w:rPr>
              <w:t xml:space="preserve"> 000,00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03F1B" w14:textId="6395CC86" w:rsidR="00A908FE" w:rsidRPr="008C3D4B" w:rsidRDefault="00A908FE" w:rsidP="00A7295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8C3D4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8C3D4B">
              <w:rPr>
                <w:rFonts w:ascii="Times New Roman" w:hAnsi="Times New Roman" w:cs="Times New Roman"/>
                <w:sz w:val="26"/>
                <w:szCs w:val="26"/>
              </w:rPr>
              <w:t xml:space="preserve"> 000,00</w:t>
            </w:r>
          </w:p>
        </w:tc>
      </w:tr>
      <w:bookmarkEnd w:id="0"/>
      <w:tr w:rsidR="00A908FE" w:rsidRPr="008C3D4B" w14:paraId="1E5F1C99" w14:textId="77777777" w:rsidTr="006E1471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0FA83" w14:textId="77777777" w:rsidR="00A908FE" w:rsidRPr="008C3D4B" w:rsidRDefault="00A908FE" w:rsidP="00A908F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73DC4" w14:textId="77777777" w:rsidR="00A908FE" w:rsidRPr="008C3D4B" w:rsidRDefault="00A908FE" w:rsidP="00A908F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C3D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УСЬОГО: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981AA" w14:textId="77777777" w:rsidR="00A908FE" w:rsidRPr="008C3D4B" w:rsidRDefault="00A908FE" w:rsidP="00A908F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01B2B" w14:textId="77777777" w:rsidR="00A908FE" w:rsidRPr="008C3D4B" w:rsidRDefault="00A908FE" w:rsidP="00A908F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C3D4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8C3D4B">
              <w:rPr>
                <w:rFonts w:ascii="Times New Roman" w:hAnsi="Times New Roman" w:cs="Times New Roman"/>
                <w:sz w:val="26"/>
                <w:szCs w:val="26"/>
              </w:rPr>
              <w:fldChar w:fldCharType="begin"/>
            </w:r>
            <w:r w:rsidRPr="008C3D4B">
              <w:rPr>
                <w:rFonts w:ascii="Times New Roman" w:hAnsi="Times New Roman" w:cs="Times New Roman"/>
                <w:sz w:val="26"/>
                <w:szCs w:val="26"/>
              </w:rPr>
              <w:instrText xml:space="preserve"> =SUM(ABOVE) </w:instrText>
            </w:r>
            <w:r w:rsidR="00E11E91">
              <w:rPr>
                <w:rFonts w:ascii="Times New Roman" w:hAnsi="Times New Roman" w:cs="Times New Roman"/>
                <w:sz w:val="26"/>
                <w:szCs w:val="26"/>
              </w:rPr>
              <w:fldChar w:fldCharType="separate"/>
            </w:r>
            <w:r w:rsidRPr="008C3D4B">
              <w:rPr>
                <w:rFonts w:ascii="Times New Roman" w:hAnsi="Times New Roman" w:cs="Times New Roman"/>
                <w:sz w:val="26"/>
                <w:szCs w:val="26"/>
              </w:rPr>
              <w:fldChar w:fldCharType="end"/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F143E" w14:textId="6899AB8A" w:rsidR="00A908FE" w:rsidRPr="008C3D4B" w:rsidRDefault="00A908FE" w:rsidP="00A908F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62 000,00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85D46" w14:textId="1AE5684C" w:rsidR="00A908FE" w:rsidRPr="008C3D4B" w:rsidRDefault="00A908FE" w:rsidP="00A908F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62 000,00</w:t>
            </w:r>
          </w:p>
        </w:tc>
      </w:tr>
    </w:tbl>
    <w:p w14:paraId="41D8EF13" w14:textId="77777777" w:rsidR="00C72EA6" w:rsidRPr="008C3D4B" w:rsidRDefault="00C72EA6" w:rsidP="00C72EA6">
      <w:pPr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</w:pPr>
    </w:p>
    <w:p w14:paraId="3A588F68" w14:textId="453019FC" w:rsidR="00C72EA6" w:rsidRPr="008C3D4B" w:rsidRDefault="00C72EA6" w:rsidP="00C72EA6">
      <w:pPr>
        <w:rPr>
          <w:rFonts w:ascii="Times New Roman" w:hAnsi="Times New Roman" w:cs="Times New Roman"/>
          <w:sz w:val="26"/>
          <w:szCs w:val="26"/>
        </w:rPr>
      </w:pPr>
      <w:r w:rsidRPr="008C3D4B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Всього на суму: </w:t>
      </w:r>
      <w:r w:rsidR="00A908FE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>шістдесят дві тисячі</w:t>
      </w:r>
      <w:r w:rsidRPr="008C3D4B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гривень 00 копійок.</w:t>
      </w:r>
    </w:p>
    <w:p w14:paraId="72826B02" w14:textId="08D05CDC" w:rsidR="00C72EA6" w:rsidRPr="008C3D4B" w:rsidRDefault="00C72EA6" w:rsidP="00C72EA6">
      <w:pPr>
        <w:rPr>
          <w:rFonts w:ascii="Times New Roman" w:hAnsi="Times New Roman" w:cs="Times New Roman"/>
          <w:sz w:val="26"/>
          <w:szCs w:val="26"/>
        </w:rPr>
      </w:pPr>
    </w:p>
    <w:p w14:paraId="3C870FC1" w14:textId="247442EB" w:rsidR="006E1471" w:rsidRPr="008C3D4B" w:rsidRDefault="006E1471" w:rsidP="00C72EA6">
      <w:pPr>
        <w:rPr>
          <w:rFonts w:ascii="Times New Roman" w:hAnsi="Times New Roman" w:cs="Times New Roman"/>
          <w:sz w:val="26"/>
          <w:szCs w:val="26"/>
        </w:rPr>
      </w:pPr>
    </w:p>
    <w:p w14:paraId="1B38091D" w14:textId="77777777" w:rsidR="006E1471" w:rsidRPr="008C3D4B" w:rsidRDefault="006E1471" w:rsidP="00C72EA6">
      <w:pPr>
        <w:rPr>
          <w:rFonts w:ascii="Times New Roman" w:hAnsi="Times New Roman" w:cs="Times New Roman"/>
          <w:sz w:val="26"/>
          <w:szCs w:val="26"/>
        </w:rPr>
      </w:pPr>
    </w:p>
    <w:p w14:paraId="105030F4" w14:textId="3D6C8C39" w:rsidR="00C72EA6" w:rsidRPr="008C3D4B" w:rsidRDefault="00C72EA6" w:rsidP="00C72EA6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C3D4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Секретар ради                                                        </w:t>
      </w:r>
      <w:r w:rsidR="0057563B" w:rsidRPr="008C3D4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8C3D4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Тарас ШАПРАВСЬКИЙ</w:t>
      </w:r>
    </w:p>
    <w:p w14:paraId="6F72B29D" w14:textId="77777777" w:rsidR="00C72EA6" w:rsidRPr="008C3D4B" w:rsidRDefault="00C72EA6" w:rsidP="00C72EA6">
      <w:pPr>
        <w:rPr>
          <w:rFonts w:ascii="Times New Roman" w:hAnsi="Times New Roman" w:cs="Times New Roman"/>
          <w:sz w:val="26"/>
          <w:szCs w:val="26"/>
        </w:rPr>
      </w:pPr>
    </w:p>
    <w:p w14:paraId="1E3B3729" w14:textId="77777777" w:rsidR="00C72EA6" w:rsidRPr="008C3D4B" w:rsidRDefault="00C72EA6" w:rsidP="00C72EA6">
      <w:pPr>
        <w:rPr>
          <w:rFonts w:ascii="Times New Roman" w:hAnsi="Times New Roman" w:cs="Times New Roman"/>
          <w:sz w:val="26"/>
          <w:szCs w:val="26"/>
        </w:rPr>
      </w:pPr>
    </w:p>
    <w:p w14:paraId="60BFD8C3" w14:textId="77777777" w:rsidR="00C72EA6" w:rsidRPr="008C3D4B" w:rsidRDefault="00C72EA6" w:rsidP="00C72EA6">
      <w:pPr>
        <w:rPr>
          <w:rFonts w:ascii="Times New Roman" w:hAnsi="Times New Roman" w:cs="Times New Roman"/>
          <w:sz w:val="26"/>
          <w:szCs w:val="26"/>
        </w:rPr>
      </w:pPr>
    </w:p>
    <w:p w14:paraId="505C02BC" w14:textId="77777777" w:rsidR="00C72EA6" w:rsidRPr="008C3D4B" w:rsidRDefault="00C72EA6" w:rsidP="00C72EA6">
      <w:pPr>
        <w:rPr>
          <w:rFonts w:ascii="Times New Roman" w:hAnsi="Times New Roman" w:cs="Times New Roman"/>
          <w:sz w:val="26"/>
          <w:szCs w:val="26"/>
        </w:rPr>
      </w:pPr>
    </w:p>
    <w:p w14:paraId="74E1C23B" w14:textId="77777777" w:rsidR="00C72EA6" w:rsidRPr="008C3D4B" w:rsidRDefault="00C72EA6" w:rsidP="00C72EA6">
      <w:pPr>
        <w:rPr>
          <w:rFonts w:ascii="Times New Roman" w:hAnsi="Times New Roman" w:cs="Times New Roman"/>
          <w:sz w:val="26"/>
          <w:szCs w:val="26"/>
        </w:rPr>
      </w:pPr>
    </w:p>
    <w:p w14:paraId="13E54CC5" w14:textId="77777777" w:rsidR="00C72EA6" w:rsidRPr="008C3D4B" w:rsidRDefault="00C72EA6" w:rsidP="00C72EA6">
      <w:pPr>
        <w:rPr>
          <w:rFonts w:ascii="Times New Roman" w:hAnsi="Times New Roman" w:cs="Times New Roman"/>
          <w:sz w:val="26"/>
          <w:szCs w:val="26"/>
        </w:rPr>
      </w:pPr>
    </w:p>
    <w:p w14:paraId="5EBED471" w14:textId="4E3C62AC" w:rsidR="00C72EA6" w:rsidRPr="008C3D4B" w:rsidRDefault="00C72EA6" w:rsidP="00C72EA6">
      <w:pPr>
        <w:rPr>
          <w:rFonts w:ascii="Times New Roman" w:hAnsi="Times New Roman" w:cs="Times New Roman"/>
          <w:sz w:val="26"/>
          <w:szCs w:val="26"/>
        </w:rPr>
      </w:pPr>
    </w:p>
    <w:p w14:paraId="7DA25166" w14:textId="5719ABFE" w:rsidR="006E1471" w:rsidRPr="008C3D4B" w:rsidRDefault="006E1471" w:rsidP="00C72EA6">
      <w:pPr>
        <w:rPr>
          <w:rFonts w:ascii="Times New Roman" w:hAnsi="Times New Roman" w:cs="Times New Roman"/>
          <w:sz w:val="26"/>
          <w:szCs w:val="26"/>
        </w:rPr>
      </w:pPr>
    </w:p>
    <w:p w14:paraId="0DC32CF1" w14:textId="6F5CC4DD" w:rsidR="00C72EA6" w:rsidRPr="008C3D4B" w:rsidRDefault="00C72EA6" w:rsidP="00C72EA6">
      <w:pPr>
        <w:spacing w:after="0" w:line="240" w:lineRule="auto"/>
        <w:ind w:firstLine="6096"/>
        <w:rPr>
          <w:rFonts w:ascii="Times New Roman" w:hAnsi="Times New Roman" w:cs="Times New Roman"/>
          <w:sz w:val="26"/>
          <w:szCs w:val="26"/>
        </w:rPr>
      </w:pPr>
      <w:r w:rsidRPr="008C3D4B">
        <w:rPr>
          <w:rFonts w:ascii="Times New Roman" w:hAnsi="Times New Roman" w:cs="Times New Roman"/>
          <w:sz w:val="26"/>
          <w:szCs w:val="26"/>
        </w:rPr>
        <w:t xml:space="preserve">Додаток </w:t>
      </w:r>
      <w:r w:rsidR="006E1471" w:rsidRPr="008C3D4B">
        <w:rPr>
          <w:rFonts w:ascii="Times New Roman" w:hAnsi="Times New Roman" w:cs="Times New Roman"/>
          <w:sz w:val="26"/>
          <w:szCs w:val="26"/>
        </w:rPr>
        <w:t>2</w:t>
      </w:r>
    </w:p>
    <w:p w14:paraId="139FC516" w14:textId="77777777" w:rsidR="00C72EA6" w:rsidRPr="008C3D4B" w:rsidRDefault="00C72EA6" w:rsidP="00C72EA6">
      <w:pPr>
        <w:spacing w:after="0" w:line="240" w:lineRule="auto"/>
        <w:ind w:firstLine="6096"/>
        <w:rPr>
          <w:rFonts w:ascii="Times New Roman" w:hAnsi="Times New Roman" w:cs="Times New Roman"/>
          <w:sz w:val="26"/>
          <w:szCs w:val="26"/>
        </w:rPr>
      </w:pPr>
      <w:r w:rsidRPr="008C3D4B">
        <w:rPr>
          <w:rFonts w:ascii="Times New Roman" w:hAnsi="Times New Roman" w:cs="Times New Roman"/>
          <w:sz w:val="26"/>
          <w:szCs w:val="26"/>
        </w:rPr>
        <w:t>до рішення сесії Бучанської</w:t>
      </w:r>
    </w:p>
    <w:p w14:paraId="7358A4EC" w14:textId="77777777" w:rsidR="00C72EA6" w:rsidRPr="008C3D4B" w:rsidRDefault="00C72EA6" w:rsidP="00C72EA6">
      <w:pPr>
        <w:spacing w:after="0" w:line="240" w:lineRule="auto"/>
        <w:ind w:firstLine="6096"/>
        <w:rPr>
          <w:rFonts w:ascii="Times New Roman" w:hAnsi="Times New Roman" w:cs="Times New Roman"/>
          <w:sz w:val="26"/>
          <w:szCs w:val="26"/>
        </w:rPr>
      </w:pPr>
      <w:r w:rsidRPr="008C3D4B">
        <w:rPr>
          <w:rFonts w:ascii="Times New Roman" w:hAnsi="Times New Roman" w:cs="Times New Roman"/>
          <w:sz w:val="26"/>
          <w:szCs w:val="26"/>
        </w:rPr>
        <w:t xml:space="preserve">міської ради  </w:t>
      </w:r>
    </w:p>
    <w:p w14:paraId="2ABBD9F6" w14:textId="078978EC" w:rsidR="00C72EA6" w:rsidRPr="008C3D4B" w:rsidRDefault="00C72EA6" w:rsidP="00C72EA6">
      <w:pPr>
        <w:spacing w:after="0" w:line="240" w:lineRule="auto"/>
        <w:ind w:firstLine="6096"/>
        <w:rPr>
          <w:rFonts w:ascii="Times New Roman" w:hAnsi="Times New Roman" w:cs="Times New Roman"/>
          <w:sz w:val="26"/>
          <w:szCs w:val="26"/>
        </w:rPr>
      </w:pPr>
      <w:r w:rsidRPr="008C3D4B">
        <w:rPr>
          <w:rFonts w:ascii="Times New Roman" w:hAnsi="Times New Roman" w:cs="Times New Roman"/>
          <w:sz w:val="26"/>
          <w:szCs w:val="26"/>
        </w:rPr>
        <w:t xml:space="preserve">№ </w:t>
      </w:r>
      <w:r w:rsidR="006E1471" w:rsidRPr="008C3D4B">
        <w:rPr>
          <w:rFonts w:ascii="Times New Roman" w:hAnsi="Times New Roman" w:cs="Times New Roman"/>
          <w:sz w:val="26"/>
          <w:szCs w:val="26"/>
          <w:lang w:val="ru-RU"/>
        </w:rPr>
        <w:t>______</w:t>
      </w:r>
      <w:r w:rsidR="00AF7AF7" w:rsidRPr="008C3D4B">
        <w:rPr>
          <w:rFonts w:ascii="Times New Roman" w:hAnsi="Times New Roman" w:cs="Times New Roman"/>
          <w:sz w:val="26"/>
          <w:szCs w:val="26"/>
        </w:rPr>
        <w:t>-</w:t>
      </w:r>
      <w:r w:rsidR="00B82C4C" w:rsidRPr="008C3D4B">
        <w:rPr>
          <w:rFonts w:ascii="Times New Roman" w:hAnsi="Times New Roman" w:cs="Times New Roman"/>
          <w:sz w:val="26"/>
          <w:szCs w:val="26"/>
        </w:rPr>
        <w:t xml:space="preserve"> 46 </w:t>
      </w:r>
      <w:r w:rsidR="00AF7AF7" w:rsidRPr="008C3D4B">
        <w:rPr>
          <w:rFonts w:ascii="Times New Roman" w:hAnsi="Times New Roman" w:cs="Times New Roman"/>
          <w:sz w:val="26"/>
          <w:szCs w:val="26"/>
        </w:rPr>
        <w:t>-</w:t>
      </w:r>
      <w:r w:rsidR="00AF7AF7" w:rsidRPr="008C3D4B">
        <w:rPr>
          <w:rFonts w:ascii="Times New Roman" w:hAnsi="Times New Roman" w:cs="Times New Roman"/>
          <w:sz w:val="26"/>
          <w:szCs w:val="26"/>
          <w:lang w:val="en-US"/>
        </w:rPr>
        <w:t>V</w:t>
      </w:r>
      <w:r w:rsidR="00AF7AF7" w:rsidRPr="008C3D4B">
        <w:rPr>
          <w:rFonts w:ascii="Times New Roman" w:hAnsi="Times New Roman" w:cs="Times New Roman"/>
          <w:sz w:val="26"/>
          <w:szCs w:val="26"/>
        </w:rPr>
        <w:t>ІІІ</w:t>
      </w:r>
    </w:p>
    <w:p w14:paraId="7F12352B" w14:textId="5E592E76" w:rsidR="00C72EA6" w:rsidRPr="008C3D4B" w:rsidRDefault="0057563B" w:rsidP="00C72EA6">
      <w:pPr>
        <w:spacing w:after="0" w:line="240" w:lineRule="auto"/>
        <w:ind w:firstLine="5670"/>
        <w:jc w:val="both"/>
        <w:rPr>
          <w:rFonts w:ascii="Times New Roman" w:hAnsi="Times New Roman" w:cs="Times New Roman"/>
          <w:sz w:val="26"/>
          <w:szCs w:val="26"/>
        </w:rPr>
      </w:pPr>
      <w:r w:rsidRPr="008C3D4B">
        <w:rPr>
          <w:rFonts w:ascii="Times New Roman" w:hAnsi="Times New Roman" w:cs="Times New Roman"/>
          <w:sz w:val="26"/>
          <w:szCs w:val="26"/>
        </w:rPr>
        <w:t xml:space="preserve">       </w:t>
      </w:r>
      <w:r w:rsidR="006E1471" w:rsidRPr="008C3D4B">
        <w:rPr>
          <w:rFonts w:ascii="Times New Roman" w:hAnsi="Times New Roman" w:cs="Times New Roman"/>
          <w:sz w:val="26"/>
          <w:szCs w:val="26"/>
        </w:rPr>
        <w:t xml:space="preserve">від </w:t>
      </w:r>
      <w:r w:rsidR="006E1471" w:rsidRPr="008C3D4B">
        <w:rPr>
          <w:rFonts w:ascii="Times New Roman" w:hAnsi="Times New Roman" w:cs="Times New Roman"/>
          <w:sz w:val="26"/>
          <w:szCs w:val="26"/>
          <w:lang w:val="ru-RU"/>
        </w:rPr>
        <w:t>____________</w:t>
      </w:r>
      <w:r w:rsidRPr="008C3D4B">
        <w:rPr>
          <w:rFonts w:ascii="Times New Roman" w:hAnsi="Times New Roman" w:cs="Times New Roman"/>
          <w:sz w:val="26"/>
          <w:szCs w:val="26"/>
        </w:rPr>
        <w:t>.2023</w:t>
      </w:r>
    </w:p>
    <w:p w14:paraId="63FC71C3" w14:textId="66A52872" w:rsidR="0057563B" w:rsidRPr="008C3D4B" w:rsidRDefault="0057563B" w:rsidP="00C72EA6">
      <w:pPr>
        <w:spacing w:after="0" w:line="240" w:lineRule="auto"/>
        <w:ind w:firstLine="5670"/>
        <w:jc w:val="both"/>
        <w:rPr>
          <w:rFonts w:ascii="Times New Roman" w:hAnsi="Times New Roman" w:cs="Times New Roman"/>
          <w:sz w:val="26"/>
          <w:szCs w:val="26"/>
        </w:rPr>
      </w:pPr>
    </w:p>
    <w:p w14:paraId="690D78C0" w14:textId="77777777" w:rsidR="0057563B" w:rsidRPr="008C3D4B" w:rsidRDefault="0057563B" w:rsidP="00C72EA6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88E9E4A" w14:textId="77777777" w:rsidR="00C72EA6" w:rsidRPr="008C3D4B" w:rsidRDefault="00C72EA6" w:rsidP="00C72EA6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C3D4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Склад комісії </w:t>
      </w:r>
    </w:p>
    <w:p w14:paraId="125B7DD6" w14:textId="77777777" w:rsidR="00C72EA6" w:rsidRPr="008C3D4B" w:rsidRDefault="00C72EA6" w:rsidP="00C72EA6">
      <w:pPr>
        <w:spacing w:after="0" w:line="240" w:lineRule="auto"/>
        <w:ind w:right="-6" w:firstLine="18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C3D4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 передачі товарно-матеріальних цінностей на баланс</w:t>
      </w:r>
    </w:p>
    <w:p w14:paraId="5AF74572" w14:textId="4B4A5C03" w:rsidR="00C72EA6" w:rsidRPr="008C3D4B" w:rsidRDefault="00C72EA6" w:rsidP="00C72EA6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C3D4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Відділу молоді та спорту Бучанської міської ради благодійної допомоги</w:t>
      </w:r>
    </w:p>
    <w:p w14:paraId="7EB8B52E" w14:textId="0F0B9A9A" w:rsidR="003B394B" w:rsidRPr="008C3D4B" w:rsidRDefault="003B394B" w:rsidP="00C72EA6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4B36C735" w14:textId="77777777" w:rsidR="003B394B" w:rsidRPr="008C3D4B" w:rsidRDefault="003B394B" w:rsidP="00C72EA6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C06182A" w14:textId="67DEFCDC" w:rsidR="003B394B" w:rsidRPr="008C3D4B" w:rsidRDefault="003B394B" w:rsidP="003B394B">
      <w:pPr>
        <w:spacing w:after="0" w:line="360" w:lineRule="auto"/>
        <w:ind w:right="-6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C3D4B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Голова комісії</w:t>
      </w:r>
      <w:r w:rsidRPr="008C3D4B">
        <w:rPr>
          <w:rFonts w:ascii="Times New Roman" w:eastAsia="Calibri" w:hAnsi="Times New Roman" w:cs="Times New Roman"/>
          <w:sz w:val="26"/>
          <w:szCs w:val="26"/>
          <w:lang w:eastAsia="ru-RU"/>
        </w:rPr>
        <w:t>: Заступник міського голови, Сергій ШЕПЕТЬКО.</w:t>
      </w:r>
    </w:p>
    <w:p w14:paraId="709766C0" w14:textId="4D832E4D" w:rsidR="003B394B" w:rsidRPr="008C3D4B" w:rsidRDefault="003B394B" w:rsidP="003B394B">
      <w:pPr>
        <w:spacing w:after="0" w:line="360" w:lineRule="auto"/>
        <w:ind w:right="-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C3D4B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Члени комісії</w:t>
      </w:r>
      <w:r w:rsidRPr="008C3D4B">
        <w:rPr>
          <w:rFonts w:ascii="Times New Roman" w:eastAsia="Calibri" w:hAnsi="Times New Roman" w:cs="Times New Roman"/>
          <w:sz w:val="26"/>
          <w:szCs w:val="26"/>
          <w:lang w:eastAsia="ru-RU"/>
        </w:rPr>
        <w:t>: начальник Відділу молоді та спорту - Наталія ДОДАТКО, начальник управління юридично-кадрової роботи - Людмила РИЖЕНКО, начальник відділу – головний бухгалтер - Світлана ЯКУБЕНКО, головний бухгалтер відділу молоді та спорту - Наталія МАРТИНЕНКО.</w:t>
      </w:r>
    </w:p>
    <w:p w14:paraId="7164C502" w14:textId="77777777" w:rsidR="003B394B" w:rsidRPr="008C3D4B" w:rsidRDefault="003B394B" w:rsidP="003B394B">
      <w:pPr>
        <w:spacing w:after="0" w:line="240" w:lineRule="auto"/>
        <w:ind w:right="-6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0" w:type="auto"/>
        <w:tblInd w:w="5" w:type="dxa"/>
        <w:tblLook w:val="04A0" w:firstRow="1" w:lastRow="0" w:firstColumn="1" w:lastColumn="0" w:noHBand="0" w:noVBand="1"/>
      </w:tblPr>
      <w:tblGrid>
        <w:gridCol w:w="1860"/>
        <w:gridCol w:w="6284"/>
        <w:gridCol w:w="1490"/>
      </w:tblGrid>
      <w:tr w:rsidR="003B394B" w:rsidRPr="008C3D4B" w14:paraId="1B638724" w14:textId="77777777" w:rsidTr="003B394B">
        <w:tc>
          <w:tcPr>
            <w:tcW w:w="1860" w:type="dxa"/>
          </w:tcPr>
          <w:p w14:paraId="472C0D4C" w14:textId="77777777" w:rsidR="003B394B" w:rsidRDefault="003B3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14:paraId="66E8CF1A" w14:textId="16FEC72F" w:rsidR="008C3D4B" w:rsidRPr="008C3D4B" w:rsidRDefault="008C3D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284" w:type="dxa"/>
          </w:tcPr>
          <w:p w14:paraId="0C5DF549" w14:textId="77777777" w:rsidR="003B394B" w:rsidRPr="008C3D4B" w:rsidRDefault="003B394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90" w:type="dxa"/>
          </w:tcPr>
          <w:p w14:paraId="0B97A706" w14:textId="77777777" w:rsidR="003B394B" w:rsidRPr="008C3D4B" w:rsidRDefault="003B394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14:paraId="39609EAD" w14:textId="77777777" w:rsidR="00C72EA6" w:rsidRPr="008C3D4B" w:rsidRDefault="00C72EA6" w:rsidP="00C72EA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AB418D5" w14:textId="1DEFE3B1" w:rsidR="00C72EA6" w:rsidRPr="008C3D4B" w:rsidRDefault="00C72EA6" w:rsidP="008C3D4B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C3D4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Секретар ради                                                                            Тарас ШАПРАВСЬКИЙ</w:t>
      </w:r>
    </w:p>
    <w:p w14:paraId="7A296FE1" w14:textId="77777777" w:rsidR="00C72EA6" w:rsidRPr="008C3D4B" w:rsidRDefault="00C72EA6" w:rsidP="00C72E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22B5F60A" w14:textId="77777777" w:rsidR="00C72EA6" w:rsidRPr="008C3D4B" w:rsidRDefault="00C72EA6" w:rsidP="00C72E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39AC954E" w14:textId="77777777" w:rsidR="00C72EA6" w:rsidRPr="008C3D4B" w:rsidRDefault="00C72EA6" w:rsidP="00C72E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2CE8A99A" w14:textId="77777777" w:rsidR="00C72EA6" w:rsidRPr="008C3D4B" w:rsidRDefault="00C72EA6" w:rsidP="00C72E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74BF51BC" w14:textId="77777777" w:rsidR="00C72EA6" w:rsidRPr="008C3D4B" w:rsidRDefault="00C72EA6" w:rsidP="00C72E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AAF7C80" w14:textId="77777777" w:rsidR="00C72EA6" w:rsidRPr="008C3D4B" w:rsidRDefault="00C72EA6" w:rsidP="00C72E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9482738" w14:textId="77777777" w:rsidR="00C72EA6" w:rsidRPr="008C3D4B" w:rsidRDefault="00C72EA6" w:rsidP="00C72E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10157EB1" w14:textId="77777777" w:rsidR="00C72EA6" w:rsidRPr="008C3D4B" w:rsidRDefault="00C72EA6" w:rsidP="00C72E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23A9FCA2" w14:textId="77777777" w:rsidR="00C72EA6" w:rsidRPr="008C3D4B" w:rsidRDefault="00C72EA6" w:rsidP="00C72E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4B4D8C65" w14:textId="77777777" w:rsidR="00C72EA6" w:rsidRPr="008C3D4B" w:rsidRDefault="00C72EA6" w:rsidP="00C72E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790FEBB5" w14:textId="77777777" w:rsidR="00C72EA6" w:rsidRPr="008C3D4B" w:rsidRDefault="00C72EA6" w:rsidP="00C72EA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14:paraId="72D289F8" w14:textId="268195AE" w:rsidR="00C72EA6" w:rsidRPr="008C3D4B" w:rsidRDefault="00C72EA6" w:rsidP="00C72EA6">
      <w:pPr>
        <w:rPr>
          <w:rFonts w:ascii="Times New Roman" w:hAnsi="Times New Roman" w:cs="Times New Roman"/>
          <w:sz w:val="26"/>
          <w:szCs w:val="26"/>
        </w:rPr>
      </w:pPr>
    </w:p>
    <w:p w14:paraId="5457F2A0" w14:textId="4D03C9BA" w:rsidR="00AF7AF7" w:rsidRPr="008C3D4B" w:rsidRDefault="00AF7AF7" w:rsidP="00C72EA6">
      <w:pPr>
        <w:rPr>
          <w:rFonts w:ascii="Times New Roman" w:hAnsi="Times New Roman" w:cs="Times New Roman"/>
          <w:sz w:val="26"/>
          <w:szCs w:val="26"/>
        </w:rPr>
      </w:pPr>
    </w:p>
    <w:p w14:paraId="255ECA1A" w14:textId="407BFFA4" w:rsidR="00AF7AF7" w:rsidRPr="008C3D4B" w:rsidRDefault="00AF7AF7" w:rsidP="00C72EA6">
      <w:pPr>
        <w:rPr>
          <w:rFonts w:ascii="Times New Roman" w:hAnsi="Times New Roman" w:cs="Times New Roman"/>
          <w:sz w:val="26"/>
          <w:szCs w:val="26"/>
        </w:rPr>
      </w:pPr>
    </w:p>
    <w:p w14:paraId="700B1942" w14:textId="74D4DB48" w:rsidR="00AF7AF7" w:rsidRPr="008C3D4B" w:rsidRDefault="00AF7AF7" w:rsidP="00C72EA6">
      <w:pPr>
        <w:rPr>
          <w:rFonts w:ascii="Times New Roman" w:hAnsi="Times New Roman" w:cs="Times New Roman"/>
          <w:sz w:val="26"/>
          <w:szCs w:val="26"/>
        </w:rPr>
      </w:pPr>
    </w:p>
    <w:p w14:paraId="24ED3EFC" w14:textId="77777777" w:rsidR="00AF7AF7" w:rsidRPr="008C3D4B" w:rsidRDefault="00AF7AF7" w:rsidP="00C72EA6">
      <w:pPr>
        <w:rPr>
          <w:rFonts w:ascii="Times New Roman" w:hAnsi="Times New Roman" w:cs="Times New Roman"/>
          <w:sz w:val="26"/>
          <w:szCs w:val="26"/>
        </w:rPr>
      </w:pPr>
    </w:p>
    <w:p w14:paraId="1203DBD1" w14:textId="3C94250E" w:rsidR="00C72EA6" w:rsidRPr="008C3D4B" w:rsidRDefault="00C72EA6" w:rsidP="00C72EA6">
      <w:pPr>
        <w:rPr>
          <w:rFonts w:ascii="Times New Roman" w:hAnsi="Times New Roman" w:cs="Times New Roman"/>
          <w:sz w:val="26"/>
          <w:szCs w:val="26"/>
        </w:rPr>
      </w:pPr>
    </w:p>
    <w:p w14:paraId="1A5E55D7" w14:textId="300FE516" w:rsidR="003B394B" w:rsidRPr="008C3D4B" w:rsidRDefault="003B394B" w:rsidP="00C72EA6">
      <w:pPr>
        <w:rPr>
          <w:rFonts w:ascii="Times New Roman" w:hAnsi="Times New Roman" w:cs="Times New Roman"/>
          <w:sz w:val="26"/>
          <w:szCs w:val="26"/>
        </w:rPr>
      </w:pPr>
    </w:p>
    <w:p w14:paraId="6CD43782" w14:textId="2462711C" w:rsidR="003B394B" w:rsidRPr="008C3D4B" w:rsidRDefault="003B394B" w:rsidP="00C72EA6">
      <w:pPr>
        <w:rPr>
          <w:rFonts w:ascii="Times New Roman" w:hAnsi="Times New Roman" w:cs="Times New Roman"/>
          <w:sz w:val="26"/>
          <w:szCs w:val="26"/>
        </w:rPr>
      </w:pPr>
    </w:p>
    <w:p w14:paraId="1070A645" w14:textId="4CA74E80" w:rsidR="003B394B" w:rsidRPr="008C3D4B" w:rsidRDefault="003B394B" w:rsidP="00C72EA6">
      <w:pPr>
        <w:rPr>
          <w:rFonts w:ascii="Times New Roman" w:hAnsi="Times New Roman" w:cs="Times New Roman"/>
          <w:sz w:val="26"/>
          <w:szCs w:val="26"/>
        </w:rPr>
      </w:pPr>
    </w:p>
    <w:p w14:paraId="497B6F7F" w14:textId="77777777" w:rsidR="003B394B" w:rsidRPr="008C3D4B" w:rsidRDefault="003B394B" w:rsidP="00C72EA6">
      <w:pPr>
        <w:rPr>
          <w:rFonts w:ascii="Times New Roman" w:hAnsi="Times New Roman" w:cs="Times New Roman"/>
          <w:sz w:val="26"/>
          <w:szCs w:val="26"/>
        </w:rPr>
      </w:pPr>
    </w:p>
    <w:p w14:paraId="3914A9FB" w14:textId="77777777" w:rsidR="00C72EA6" w:rsidRPr="008C3D4B" w:rsidRDefault="00C72EA6" w:rsidP="00C72EA6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6"/>
          <w:szCs w:val="26"/>
          <w:lang w:eastAsia="ru-RU"/>
        </w:rPr>
      </w:pPr>
    </w:p>
    <w:p w14:paraId="68C9DFD7" w14:textId="77777777" w:rsidR="00C72EA6" w:rsidRPr="008C3D4B" w:rsidRDefault="00C72EA6" w:rsidP="00C72EA6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6"/>
          <w:szCs w:val="26"/>
          <w:lang w:eastAsia="ru-RU"/>
        </w:rPr>
      </w:pPr>
    </w:p>
    <w:p w14:paraId="239D3D42" w14:textId="77777777" w:rsidR="00C72EA6" w:rsidRPr="008C3D4B" w:rsidRDefault="00C72EA6" w:rsidP="00C72EA6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6"/>
          <w:szCs w:val="26"/>
          <w:lang w:eastAsia="ru-RU"/>
        </w:rPr>
      </w:pPr>
    </w:p>
    <w:p w14:paraId="6243D402" w14:textId="77777777" w:rsidR="00C72EA6" w:rsidRPr="008C3D4B" w:rsidRDefault="00C72EA6" w:rsidP="00C72EA6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6"/>
          <w:szCs w:val="26"/>
          <w:lang w:eastAsia="ru-RU"/>
        </w:rPr>
      </w:pPr>
    </w:p>
    <w:p w14:paraId="5F29320F" w14:textId="77777777" w:rsidR="00C72EA6" w:rsidRPr="008C3D4B" w:rsidRDefault="00C72EA6" w:rsidP="00C72EA6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6"/>
          <w:szCs w:val="26"/>
          <w:lang w:eastAsia="ru-RU"/>
        </w:rPr>
      </w:pPr>
    </w:p>
    <w:tbl>
      <w:tblPr>
        <w:tblW w:w="9889" w:type="dxa"/>
        <w:tblLook w:val="00A0" w:firstRow="1" w:lastRow="0" w:firstColumn="1" w:lastColumn="0" w:noHBand="0" w:noVBand="0"/>
      </w:tblPr>
      <w:tblGrid>
        <w:gridCol w:w="5495"/>
        <w:gridCol w:w="4394"/>
      </w:tblGrid>
      <w:tr w:rsidR="00C72EA6" w:rsidRPr="008C3D4B" w14:paraId="2A8486FA" w14:textId="77777777" w:rsidTr="00C72EA6">
        <w:tc>
          <w:tcPr>
            <w:tcW w:w="5495" w:type="dxa"/>
          </w:tcPr>
          <w:p w14:paraId="4A72416A" w14:textId="77777777" w:rsidR="00C72EA6" w:rsidRPr="008C3D4B" w:rsidRDefault="00C72E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6"/>
                <w:szCs w:val="26"/>
                <w:lang w:eastAsia="ru-RU"/>
              </w:rPr>
            </w:pPr>
          </w:p>
        </w:tc>
        <w:tc>
          <w:tcPr>
            <w:tcW w:w="4394" w:type="dxa"/>
            <w:hideMark/>
          </w:tcPr>
          <w:p w14:paraId="1C4462CA" w14:textId="77777777" w:rsidR="00C72EA6" w:rsidRPr="008C3D4B" w:rsidRDefault="00C72EA6">
            <w:pPr>
              <w:spacing w:after="0" w:line="240" w:lineRule="auto"/>
              <w:ind w:left="39"/>
              <w:contextualSpacing/>
              <w:rPr>
                <w:rFonts w:ascii="Times New Roman" w:eastAsia="Times New Roman" w:hAnsi="Times New Roman" w:cs="Times New Roman"/>
                <w:b/>
                <w:noProof/>
                <w:sz w:val="26"/>
                <w:szCs w:val="26"/>
                <w:lang w:eastAsia="ru-RU"/>
              </w:rPr>
            </w:pPr>
            <w:r w:rsidRPr="008C3D4B">
              <w:rPr>
                <w:rFonts w:ascii="Times New Roman" w:eastAsia="Times New Roman" w:hAnsi="Times New Roman" w:cs="Times New Roman"/>
                <w:b/>
                <w:noProof/>
                <w:sz w:val="26"/>
                <w:szCs w:val="26"/>
                <w:lang w:eastAsia="ru-RU"/>
              </w:rPr>
              <w:t>Бучанському  міському голові</w:t>
            </w:r>
          </w:p>
          <w:p w14:paraId="068EACB6" w14:textId="77777777" w:rsidR="00C72EA6" w:rsidRPr="008C3D4B" w:rsidRDefault="00C72EA6">
            <w:pPr>
              <w:spacing w:after="0" w:line="240" w:lineRule="auto"/>
              <w:ind w:left="39"/>
              <w:contextualSpacing/>
              <w:rPr>
                <w:rFonts w:ascii="Times New Roman" w:eastAsia="Times New Roman" w:hAnsi="Times New Roman" w:cs="Times New Roman"/>
                <w:b/>
                <w:noProof/>
                <w:sz w:val="26"/>
                <w:szCs w:val="26"/>
                <w:lang w:eastAsia="ru-RU"/>
              </w:rPr>
            </w:pPr>
            <w:r w:rsidRPr="008C3D4B">
              <w:rPr>
                <w:rFonts w:ascii="Times New Roman" w:eastAsia="Times New Roman" w:hAnsi="Times New Roman" w:cs="Times New Roman"/>
                <w:b/>
                <w:noProof/>
                <w:sz w:val="26"/>
                <w:szCs w:val="26"/>
                <w:lang w:eastAsia="ru-RU"/>
              </w:rPr>
              <w:t>Анатолію ФЕДОРУКУ</w:t>
            </w:r>
          </w:p>
        </w:tc>
      </w:tr>
    </w:tbl>
    <w:p w14:paraId="393AFBE3" w14:textId="673A83B9" w:rsidR="00C72EA6" w:rsidRPr="008C3D4B" w:rsidRDefault="00C72EA6" w:rsidP="00C72EA6">
      <w:pPr>
        <w:spacing w:line="240" w:lineRule="auto"/>
        <w:contextualSpacing/>
        <w:rPr>
          <w:rFonts w:ascii="Times New Roman" w:eastAsia="Times New Roman" w:hAnsi="Times New Roman" w:cs="Times New Roman"/>
          <w:b/>
          <w:noProof/>
          <w:sz w:val="26"/>
          <w:szCs w:val="26"/>
          <w:lang w:eastAsia="ru-RU"/>
        </w:rPr>
      </w:pPr>
      <w:r w:rsidRPr="008C3D4B">
        <w:rPr>
          <w:rFonts w:ascii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0BE626" wp14:editId="1B3F5206">
                <wp:simplePos x="0" y="0"/>
                <wp:positionH relativeFrom="column">
                  <wp:posOffset>-274320</wp:posOffset>
                </wp:positionH>
                <wp:positionV relativeFrom="paragraph">
                  <wp:posOffset>-1439545</wp:posOffset>
                </wp:positionV>
                <wp:extent cx="3251835" cy="883920"/>
                <wp:effectExtent l="0" t="0" r="0" b="3175"/>
                <wp:wrapNone/>
                <wp:docPr id="5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57550" cy="860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764EEF3" w14:textId="77777777" w:rsidR="00C72EA6" w:rsidRDefault="00C72EA6" w:rsidP="00C72EA6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РЕЗОЛЮЦІЯ:</w:t>
                            </w:r>
                          </w:p>
                          <w:p w14:paraId="462F8943" w14:textId="77777777" w:rsidR="00C72EA6" w:rsidRDefault="00C72EA6" w:rsidP="00C72EA6">
                            <w:pPr>
                              <w:contextualSpacing/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spcFirstLastPara="0" vertOverflow="clip" horzOverflow="clip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0BE626"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margin-left:-21.6pt;margin-top:-113.35pt;width:256.05pt;height:69.6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" filled="f" stroked="f">
                <v:textbox style="mso-fit-shape-to-text:t">
                  <w:txbxContent>
                    <w:p w14:paraId="0764EEF3" w14:textId="77777777" w:rsidR="00C72EA6" w:rsidRDefault="00C72EA6" w:rsidP="00C72EA6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  <w:r>
                        <w:rPr>
                          <w:b/>
                          <w:color w:val="000000"/>
                          <w:sz w:val="36"/>
                          <w:szCs w:val="72"/>
                        </w:rPr>
                        <w:t>РЕЗОЛЮЦІЯ:</w:t>
                      </w:r>
                    </w:p>
                    <w:p w14:paraId="462F8943" w14:textId="77777777" w:rsidR="00C72EA6" w:rsidRDefault="00C72EA6" w:rsidP="00C72EA6">
                      <w:pPr>
                        <w:contextualSpacing/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  <w:r>
                        <w:rPr>
                          <w:b/>
                          <w:color w:val="000000"/>
                          <w:sz w:val="36"/>
                          <w:szCs w:val="72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Pr="008C3D4B">
        <w:rPr>
          <w:rFonts w:ascii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8892183" wp14:editId="12F9A82A">
                <wp:simplePos x="0" y="0"/>
                <wp:positionH relativeFrom="column">
                  <wp:posOffset>-201930</wp:posOffset>
                </wp:positionH>
                <wp:positionV relativeFrom="paragraph">
                  <wp:posOffset>-800735</wp:posOffset>
                </wp:positionV>
                <wp:extent cx="6695440" cy="0"/>
                <wp:effectExtent l="0" t="19050" r="29210" b="19050"/>
                <wp:wrapNone/>
                <wp:docPr id="2" name="Пряма сполучна ліні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95440" cy="0"/>
                        </a:xfrm>
                        <a:prstGeom prst="line">
                          <a:avLst/>
                        </a:prstGeom>
                        <a:noFill/>
                        <a:ln w="38100" cmpd="thinThick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FD2F5C" id="Пряма сполучна лінія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" strokecolor="#7f7f7f" strokeweight="3pt">
                <v:stroke linestyle="thinThick"/>
              </v:line>
            </w:pict>
          </mc:Fallback>
        </mc:AlternateContent>
      </w:r>
    </w:p>
    <w:p w14:paraId="26DE0FDA" w14:textId="77777777" w:rsidR="00C72EA6" w:rsidRPr="008C3D4B" w:rsidRDefault="00C72EA6" w:rsidP="00C72EA6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noProof/>
          <w:sz w:val="26"/>
          <w:szCs w:val="26"/>
          <w:lang w:eastAsia="ru-RU"/>
        </w:rPr>
      </w:pPr>
      <w:r w:rsidRPr="008C3D4B">
        <w:rPr>
          <w:rFonts w:ascii="Times New Roman" w:eastAsia="Times New Roman" w:hAnsi="Times New Roman" w:cs="Times New Roman"/>
          <w:b/>
          <w:noProof/>
          <w:sz w:val="26"/>
          <w:szCs w:val="26"/>
          <w:lang w:eastAsia="ru-RU"/>
        </w:rPr>
        <w:t>ПРОПОЗИЦІЯ</w:t>
      </w:r>
    </w:p>
    <w:p w14:paraId="3012F69D" w14:textId="3AA6D4B6" w:rsidR="00C72EA6" w:rsidRPr="008C3D4B" w:rsidRDefault="00C72EA6" w:rsidP="00C72EA6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noProof/>
          <w:sz w:val="26"/>
          <w:szCs w:val="26"/>
          <w:lang w:eastAsia="ru-RU"/>
        </w:rPr>
      </w:pPr>
      <w:r w:rsidRPr="008C3D4B">
        <w:rPr>
          <w:rFonts w:ascii="Times New Roman" w:eastAsia="Times New Roman" w:hAnsi="Times New Roman" w:cs="Times New Roman"/>
          <w:b/>
          <w:noProof/>
          <w:sz w:val="26"/>
          <w:szCs w:val="26"/>
          <w:lang w:eastAsia="ru-RU"/>
        </w:rPr>
        <w:t>щодо включення питання до про</w:t>
      </w:r>
      <w:r w:rsidR="006E1471" w:rsidRPr="008C3D4B">
        <w:rPr>
          <w:rFonts w:ascii="Times New Roman" w:eastAsia="Times New Roman" w:hAnsi="Times New Roman" w:cs="Times New Roman"/>
          <w:b/>
          <w:noProof/>
          <w:sz w:val="26"/>
          <w:szCs w:val="26"/>
          <w:lang w:eastAsia="ru-RU"/>
        </w:rPr>
        <w:t>є</w:t>
      </w:r>
      <w:r w:rsidRPr="008C3D4B">
        <w:rPr>
          <w:rFonts w:ascii="Times New Roman" w:eastAsia="Times New Roman" w:hAnsi="Times New Roman" w:cs="Times New Roman"/>
          <w:b/>
          <w:noProof/>
          <w:sz w:val="26"/>
          <w:szCs w:val="26"/>
          <w:lang w:eastAsia="ru-RU"/>
        </w:rPr>
        <w:t>кту порядку денного  на позачергове засідання сесії Бучанської міської ради</w:t>
      </w:r>
    </w:p>
    <w:p w14:paraId="628BA566" w14:textId="77777777" w:rsidR="00C72EA6" w:rsidRPr="008C3D4B" w:rsidRDefault="00C72EA6" w:rsidP="00C72EA6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</w:pPr>
    </w:p>
    <w:p w14:paraId="22551505" w14:textId="77777777" w:rsidR="00C72EA6" w:rsidRPr="008C3D4B" w:rsidRDefault="00C72EA6" w:rsidP="00C72E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6"/>
          <w:szCs w:val="26"/>
          <w:lang w:eastAsia="ru-RU"/>
        </w:rPr>
      </w:pPr>
      <w:r w:rsidRPr="008C3D4B">
        <w:rPr>
          <w:rFonts w:ascii="Times New Roman" w:eastAsia="Times New Roman" w:hAnsi="Times New Roman" w:cs="Times New Roman"/>
          <w:b/>
          <w:noProof/>
          <w:sz w:val="26"/>
          <w:szCs w:val="26"/>
          <w:lang w:eastAsia="ru-RU"/>
        </w:rPr>
        <w:t xml:space="preserve">Питання: </w:t>
      </w:r>
      <w:r w:rsidRPr="008C3D4B">
        <w:rPr>
          <w:rFonts w:ascii="Times New Roman" w:eastAsia="Times New Roman" w:hAnsi="Times New Roman" w:cs="Times New Roman"/>
          <w:b/>
          <w:bCs/>
          <w:noProof/>
          <w:sz w:val="26"/>
          <w:szCs w:val="26"/>
          <w:lang w:eastAsia="ru-RU"/>
        </w:rPr>
        <w:t>Про безоплатне прийняття до комунальної власності                       Бучанської міської територіальної громади благодійної допомоги</w:t>
      </w:r>
    </w:p>
    <w:p w14:paraId="351427ED" w14:textId="77777777" w:rsidR="00C72EA6" w:rsidRPr="008C3D4B" w:rsidRDefault="00C72EA6" w:rsidP="00C72E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6"/>
          <w:szCs w:val="26"/>
          <w:lang w:eastAsia="ru-RU"/>
        </w:rPr>
      </w:pPr>
    </w:p>
    <w:p w14:paraId="614C7108" w14:textId="448B6C29" w:rsidR="00C72EA6" w:rsidRPr="008C3D4B" w:rsidRDefault="00C72EA6" w:rsidP="00C72EA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</w:pPr>
      <w:r w:rsidRPr="008C3D4B">
        <w:rPr>
          <w:rFonts w:ascii="Times New Roman" w:eastAsia="Times New Roman" w:hAnsi="Times New Roman" w:cs="Times New Roman"/>
          <w:b/>
          <w:noProof/>
          <w:sz w:val="26"/>
          <w:szCs w:val="26"/>
          <w:lang w:eastAsia="ru-RU"/>
        </w:rPr>
        <w:t xml:space="preserve">Обґрунтування необхідності розгляду: </w:t>
      </w:r>
      <w:r w:rsidRPr="008C3D4B">
        <w:rPr>
          <w:rFonts w:ascii="Times New Roman" w:eastAsia="Times New Roman" w:hAnsi="Times New Roman" w:cs="Times New Roman"/>
          <w:bCs/>
          <w:noProof/>
          <w:sz w:val="26"/>
          <w:szCs w:val="26"/>
          <w:lang w:eastAsia="ru-RU"/>
        </w:rPr>
        <w:t>з</w:t>
      </w:r>
      <w:r w:rsidRPr="008C3D4B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t xml:space="preserve"> метою виконання покладених функцій на Відділ молоді та спорту Бучанської міської ради, враховуючи отриману благодійну допомогу від ТОВ «Футбольний клуб «Нива» Бузова у вигляді технічного обладнання, керуючись ч. 1 ст. 59, ч. 5 ст. 16, ст. ст. 25, 60 Закону України «Про місцеве самоврядування в Україні», Законом України «Про гуманітарну допомогу», ст. 328 Цивільного кодексу України,  </w:t>
      </w:r>
      <w:bookmarkStart w:id="1" w:name="_Hlk134180119"/>
      <w:r w:rsidRPr="008C3D4B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t>прошу розглянути дане питання на позачерговому засідані сесії Бучанської міської ради.</w:t>
      </w:r>
    </w:p>
    <w:p w14:paraId="4C993A1D" w14:textId="77777777" w:rsidR="00C72EA6" w:rsidRPr="008C3D4B" w:rsidRDefault="00C72EA6" w:rsidP="00C72EA6">
      <w:pPr>
        <w:spacing w:line="240" w:lineRule="auto"/>
        <w:contextualSpacing/>
        <w:rPr>
          <w:rFonts w:ascii="Times New Roman" w:eastAsia="Times New Roman" w:hAnsi="Times New Roman" w:cs="Times New Roman"/>
          <w:b/>
          <w:noProof/>
          <w:sz w:val="26"/>
          <w:szCs w:val="26"/>
          <w:lang w:eastAsia="ru-RU"/>
        </w:rPr>
      </w:pPr>
    </w:p>
    <w:bookmarkEnd w:id="1"/>
    <w:p w14:paraId="2D574E31" w14:textId="77777777" w:rsidR="00C72EA6" w:rsidRPr="008C3D4B" w:rsidRDefault="00C72EA6" w:rsidP="00C72EA6">
      <w:pPr>
        <w:spacing w:line="240" w:lineRule="auto"/>
        <w:contextualSpacing/>
        <w:rPr>
          <w:rFonts w:ascii="Times New Roman" w:eastAsia="Times New Roman" w:hAnsi="Times New Roman" w:cs="Times New Roman"/>
          <w:b/>
          <w:noProof/>
          <w:sz w:val="26"/>
          <w:szCs w:val="26"/>
          <w:lang w:eastAsia="ru-RU"/>
        </w:rPr>
      </w:pPr>
      <w:r w:rsidRPr="008C3D4B">
        <w:rPr>
          <w:rFonts w:ascii="Times New Roman" w:eastAsia="Times New Roman" w:hAnsi="Times New Roman" w:cs="Times New Roman"/>
          <w:b/>
          <w:noProof/>
          <w:sz w:val="26"/>
          <w:szCs w:val="26"/>
          <w:lang w:eastAsia="ru-RU"/>
        </w:rPr>
        <w:t xml:space="preserve">Додатки: </w:t>
      </w:r>
    </w:p>
    <w:p w14:paraId="095F779C" w14:textId="18BA5BAB" w:rsidR="00C72EA6" w:rsidRPr="008C3D4B" w:rsidRDefault="00C72EA6" w:rsidP="00C72EA6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C3D4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Проект рішення (1 прим., на </w:t>
      </w:r>
      <w:r w:rsidR="006E1471" w:rsidRPr="008C3D4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</w:t>
      </w:r>
      <w:r w:rsidRPr="008C3D4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proofErr w:type="spellStart"/>
      <w:r w:rsidRPr="008C3D4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арк</w:t>
      </w:r>
      <w:proofErr w:type="spellEnd"/>
      <w:r w:rsidRPr="008C3D4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.) </w:t>
      </w:r>
    </w:p>
    <w:p w14:paraId="2E7C4BED" w14:textId="77777777" w:rsidR="00C72EA6" w:rsidRPr="008C3D4B" w:rsidRDefault="00C72EA6" w:rsidP="00C72EA6">
      <w:pPr>
        <w:spacing w:line="240" w:lineRule="auto"/>
        <w:contextualSpacing/>
        <w:rPr>
          <w:rFonts w:ascii="Times New Roman" w:eastAsia="Times New Roman" w:hAnsi="Times New Roman" w:cs="Times New Roman"/>
          <w:b/>
          <w:noProof/>
          <w:sz w:val="26"/>
          <w:szCs w:val="26"/>
          <w:lang w:eastAsia="ru-RU"/>
        </w:rPr>
      </w:pPr>
    </w:p>
    <w:p w14:paraId="71799C09" w14:textId="405B6751" w:rsidR="00C72EA6" w:rsidRPr="008C3D4B" w:rsidRDefault="00C72EA6" w:rsidP="00C72EA6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noProof/>
          <w:sz w:val="26"/>
          <w:szCs w:val="26"/>
          <w:lang w:eastAsia="ru-RU"/>
        </w:rPr>
      </w:pPr>
    </w:p>
    <w:p w14:paraId="0D97711C" w14:textId="05DAFB1E" w:rsidR="006E1471" w:rsidRPr="008C3D4B" w:rsidRDefault="006E1471" w:rsidP="00C72EA6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noProof/>
          <w:sz w:val="26"/>
          <w:szCs w:val="26"/>
          <w:lang w:eastAsia="ru-RU"/>
        </w:rPr>
      </w:pPr>
    </w:p>
    <w:p w14:paraId="3CE06D5D" w14:textId="77777777" w:rsidR="006E1471" w:rsidRPr="008C3D4B" w:rsidRDefault="006E1471" w:rsidP="00C72EA6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noProof/>
          <w:sz w:val="26"/>
          <w:szCs w:val="26"/>
          <w:lang w:eastAsia="ru-RU"/>
        </w:rPr>
      </w:pPr>
    </w:p>
    <w:p w14:paraId="6163F669" w14:textId="77777777" w:rsidR="00C72EA6" w:rsidRPr="008C3D4B" w:rsidRDefault="00C72EA6" w:rsidP="00C72EA6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6"/>
          <w:szCs w:val="26"/>
          <w:lang w:eastAsia="ru-RU"/>
        </w:rPr>
      </w:pPr>
      <w:r w:rsidRPr="008C3D4B">
        <w:rPr>
          <w:rFonts w:ascii="Times New Roman" w:eastAsia="Times New Roman" w:hAnsi="Times New Roman" w:cs="Times New Roman"/>
          <w:b/>
          <w:noProof/>
          <w:sz w:val="26"/>
          <w:szCs w:val="26"/>
          <w:lang w:eastAsia="ru-RU"/>
        </w:rPr>
        <w:t>Начальник відділу молоді та спорту                                Наталія ДОДАТКО</w:t>
      </w:r>
    </w:p>
    <w:p w14:paraId="52F0FEC6" w14:textId="77777777" w:rsidR="00C72EA6" w:rsidRPr="008C3D4B" w:rsidRDefault="00C72EA6" w:rsidP="00C72EA6">
      <w:pPr>
        <w:rPr>
          <w:rFonts w:ascii="Times New Roman" w:hAnsi="Times New Roman" w:cs="Times New Roman"/>
          <w:sz w:val="26"/>
          <w:szCs w:val="26"/>
        </w:rPr>
      </w:pPr>
    </w:p>
    <w:p w14:paraId="026AC99A" w14:textId="77777777" w:rsidR="00C72EA6" w:rsidRPr="008C3D4B" w:rsidRDefault="00C72EA6" w:rsidP="00C72EA6">
      <w:pPr>
        <w:rPr>
          <w:rFonts w:ascii="Times New Roman" w:hAnsi="Times New Roman" w:cs="Times New Roman"/>
          <w:sz w:val="26"/>
          <w:szCs w:val="26"/>
        </w:rPr>
      </w:pPr>
    </w:p>
    <w:p w14:paraId="5BE3E7BC" w14:textId="77777777" w:rsidR="00C3685D" w:rsidRDefault="00C3685D"/>
    <w:sectPr w:rsidR="00C3685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23533E"/>
    <w:multiLevelType w:val="hybridMultilevel"/>
    <w:tmpl w:val="7486B4F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0C2"/>
    <w:rsid w:val="00026330"/>
    <w:rsid w:val="00126C7D"/>
    <w:rsid w:val="0032577D"/>
    <w:rsid w:val="003B394B"/>
    <w:rsid w:val="003D50C2"/>
    <w:rsid w:val="00417775"/>
    <w:rsid w:val="0057563B"/>
    <w:rsid w:val="006743D9"/>
    <w:rsid w:val="006E1471"/>
    <w:rsid w:val="007655FD"/>
    <w:rsid w:val="008C3D4B"/>
    <w:rsid w:val="009016B7"/>
    <w:rsid w:val="00A72954"/>
    <w:rsid w:val="00A908FE"/>
    <w:rsid w:val="00AF7AF7"/>
    <w:rsid w:val="00B82C4C"/>
    <w:rsid w:val="00B876D7"/>
    <w:rsid w:val="00C3685D"/>
    <w:rsid w:val="00C72EA6"/>
    <w:rsid w:val="00E11E91"/>
    <w:rsid w:val="00E428CE"/>
    <w:rsid w:val="00E958CB"/>
    <w:rsid w:val="00F10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8E8BA"/>
  <w15:chartTrackingRefBased/>
  <w15:docId w15:val="{FB2DCE08-BABE-4730-A09B-0607E841C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2EA6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C72EA6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C72EA6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2EA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C72EA6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a3">
    <w:name w:val="Знак"/>
    <w:basedOn w:val="a"/>
    <w:rsid w:val="00C72EA6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table" w:styleId="a4">
    <w:name w:val="Table Grid"/>
    <w:basedOn w:val="a1"/>
    <w:uiPriority w:val="59"/>
    <w:rsid w:val="00C72EA6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uiPriority w:val="22"/>
    <w:qFormat/>
    <w:rsid w:val="00C72EA6"/>
    <w:rPr>
      <w:b/>
      <w:bCs/>
    </w:rPr>
  </w:style>
  <w:style w:type="paragraph" w:styleId="a6">
    <w:name w:val="List Paragraph"/>
    <w:basedOn w:val="a"/>
    <w:uiPriority w:val="34"/>
    <w:qFormat/>
    <w:rsid w:val="006743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737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5</Pages>
  <Words>2939</Words>
  <Characters>1676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RL500</dc:creator>
  <cp:keywords/>
  <dc:description/>
  <cp:lastModifiedBy>RL500</cp:lastModifiedBy>
  <cp:revision>22</cp:revision>
  <cp:lastPrinted>2023-07-13T07:07:00Z</cp:lastPrinted>
  <dcterms:created xsi:type="dcterms:W3CDTF">2023-07-10T08:26:00Z</dcterms:created>
  <dcterms:modified xsi:type="dcterms:W3CDTF">2023-08-01T08:38:00Z</dcterms:modified>
</cp:coreProperties>
</file>